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right="800" w:firstLine="640" w:firstLineChars="200"/>
        <w:jc w:val="both"/>
        <w:rPr>
          <w:rFonts w:hint="eastAsia" w:ascii="宋体" w:hAnsi="宋体" w:eastAsia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  <w:lang w:eastAsia="zh-CN"/>
        </w:rPr>
        <w:t>度技能提升补贴拟发放</w:t>
      </w:r>
      <w:r>
        <w:rPr>
          <w:rFonts w:hint="eastAsia" w:ascii="宋体" w:hAnsi="宋体" w:eastAsia="宋体"/>
          <w:sz w:val="32"/>
          <w:szCs w:val="32"/>
        </w:rPr>
        <w:t>名单（第</w:t>
      </w:r>
      <w:r>
        <w:rPr>
          <w:rFonts w:hint="eastAsia" w:ascii="宋体" w:hAnsi="宋体" w:eastAsia="宋体"/>
          <w:sz w:val="32"/>
          <w:szCs w:val="32"/>
          <w:lang w:eastAsia="zh-CN"/>
        </w:rPr>
        <w:t>七</w:t>
      </w:r>
      <w:r>
        <w:rPr>
          <w:rFonts w:hint="eastAsia" w:ascii="宋体" w:hAnsi="宋体" w:eastAsia="宋体"/>
          <w:sz w:val="32"/>
          <w:szCs w:val="32"/>
        </w:rPr>
        <w:t>批）</w:t>
      </w:r>
    </w:p>
    <w:p>
      <w:pPr>
        <w:spacing w:line="220" w:lineRule="atLeast"/>
        <w:ind w:right="800"/>
        <w:jc w:val="center"/>
        <w:rPr>
          <w:rFonts w:ascii="宋体" w:hAnsi="宋体" w:eastAsia="宋体"/>
          <w:sz w:val="32"/>
          <w:szCs w:val="32"/>
        </w:rPr>
      </w:pPr>
    </w:p>
    <w:tbl>
      <w:tblPr>
        <w:tblStyle w:val="5"/>
        <w:tblW w:w="95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416"/>
        <w:gridCol w:w="710"/>
        <w:gridCol w:w="2532"/>
        <w:gridCol w:w="1014"/>
        <w:gridCol w:w="2416"/>
        <w:gridCol w:w="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个人编号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职业工种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452157820088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谢双梅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广西彩生活中实物业服务有限责任公司柳州第六分公司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S000045011004243001057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452160762206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黄金利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S000045001007243002111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452154495282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柳州市鑫镭机械有限公司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S000045001021243000994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452159869683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柳州市国大药房正和药店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S000045001007233008802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452157904709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磨泽芳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柳州市沁涴医药科技有限公司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S000045001014243002914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452160045172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刘晓玲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柳州桂中海迅物流股份有限公司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S000045001014243003030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452160522589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覃丽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S000045022006243000132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452160744407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周湘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柳州市演艺集团有限责任公司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S000045021002244000558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452160522619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S000045022006243000122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452159661076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彭佳娴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S000045021002244000543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452154976754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徐锌露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S000045001007244000613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452160716139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郭江南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Y000045020001235005268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452158456471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伍小军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广西银湾物业服务有限公司柳州分公司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2436003018411880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452158807836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黄彬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广西柳州市城建龙城保安服务有限责任公司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S000045011004244000515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452155413649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刘海章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广西新生活医养健康服务股份有限公司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2436003018408535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453133030690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韦成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广西欢创人力资源有限公司柳州分公司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Y000045020004244000133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452155502138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江小青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Y000145000101233000088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452154327483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黎伟明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柳州市诚友物业服务有限责任公司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2436003018405633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452160823451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苏惠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Y000045020001235005328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452161119174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黄晓成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常州市佳乐车辆配件制造有限公司柳州分公司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S000045001014243002884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452155603782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罗舒山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广西匠康医疗科技有限公司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S000045001007243001759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452154412085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韦勇清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焦炉煤气冷凝净化工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Y000045020001235005370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452157810100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黄启花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柳州伴云科技有限公司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S000045021002244000612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452157807224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潘建梅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S000045001007243002115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452155842822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覃忠碑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柳州新日物业服务有限责任公司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2436003018412676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452158138899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凌贵发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Y000045020004244000124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452161328328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刘吉爽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Y000045020001235005316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452161138036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蓝晓霞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广西利澳物业服务有限公司柳州分公司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S000045001014243002894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453122209290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黄仁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广西六建工程建设集团有限公司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视频创推员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S000045001014243002933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452157024168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韦清林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柳州柳东安泰物业服务有限公司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2436003018411699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452158750172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满智锋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广西叁巡停车管理有限公司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2436003018411720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453113106728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颜文秀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南宁诗丽堂美容有限公司柳州河西分公司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S000045001027244000901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453113764153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陆叶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广西浩焱物业服务有限公司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S000045011004243001067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452158175423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广西科技大学（聘用）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S000045021002244000344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452160572939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唐雪姣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广西锦绣前程人力资源股份有限公司柳州分公司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Y000145000101234000131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452156305750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罗成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2436003018409218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451149011155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蒙慧妍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S000045021006244000670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452158395841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姜逵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广西柳州市城建龙城保安服务有限责任公司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S000045011004243001337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452156025265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覃何飞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广西睿兴建筑材料租赁有限公司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S000045021002244000607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452157507399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刘达忠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柳州柳东安泰物业服务有限公司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2436003018405231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455001793064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黄斌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Y000045020004244000119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452155413031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曾丽珍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柳州市大桂贸易有限公司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S000045001014243002908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452159755360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朱春玲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S000045022006243000131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452160314050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苏华群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广西彩生活中实物业服务有限责任公司柳州第一分公司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S000045011004243001047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452160810543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梁金福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Y000045020004243000031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452157993534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高慧娟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广西广投柳州铝业股份有限公司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S000045001014243002477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452157191615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覃海虹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柳州国盾科技有限公司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S000045021001245000033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452155141998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S000045022006243000060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452157325950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黄华顺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广东龙光集团物业管理有限公司柳州分公司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2436003018411686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452159188761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郑向洋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柳州市天马保安服务有限责任公司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2336003018408531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452156375685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邵章静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柳州市馨运物业服务有限公司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S000045011004244000272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452158874436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杨娇英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广西柳州大都混凝土有限公司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S000045021002244000620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452158492517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黄一飞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广西祥龙保安服务有限公司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2436003018410109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452157938294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潘卓楠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柳州东城融祥石油有限公司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Y000145000101234000165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452160151707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罗明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2436003018500549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452156793968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吴强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广西世盛电梯空调工程有限责任公司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S000045011004243001045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452154929063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韦川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广西彩生活中实物业服务有限责任公司柳州第一分公司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S000045011004243001050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452159937783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覃佐琪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柳州海韵之友物业服务有限责任公司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2436003018406956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452159902270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王茜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柳州市教益教育科技有限公司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S000045022006243000135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452160861627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覃华林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柳州达因科技有限责任公司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S000045001014243002885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452159346712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刘晓文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柳州桂中海迅物流股份有限公司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S000045001014243003031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452156432479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韦小桂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S000045022011244000403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452158704457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潘家聪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S000045022001243000087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452155642369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罗艳新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广西锦绣前程人力资源股份有限公司柳州分公司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Y000145000101235000215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452154772622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龙再娟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柳州京都宾馆有限责任公司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2436003018410054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452155004503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郭亮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广西霖烨消防科技有限公司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2436003017402628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452159431256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麦良宇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油品储运调合工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Y000145000101234000191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452155976480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梁辉敏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油品储运调合工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Y000145000101233000094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452155154422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谢丹丹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柳州市城建非凡商贸有限公司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S000045001014243002912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452154981357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韦凤云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Y000145000101234000177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452158766585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Y000145000101233000078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452160278702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陈远花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柳州东城融祥石油有限公司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Y000145000101234000115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452158495180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覃露霞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广西彩生活中实物业服务有限责任公司柳州第四分公司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S000045011004243001334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452160628648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李艾群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广西美佳物业服务有限公司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S000045011004243001327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452160561172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卢显续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S000045022001243000054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452159458424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柳州市桂中海迅运输有限公司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物流服务师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S000045001033243000078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452154704405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罗谋婵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S000045022006243000091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452160888278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苏富娟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柳州自然之声听力医疗器械经营部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助听器验配师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S000050000054234003244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452160679412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王毅蓉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广西桂中大药房连锁有限责任公司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S000045001007243002136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452158873546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覃彩娜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广西荣泰建筑设计有限责任公司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S000045021002244000614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452159908244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黎珏颍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柳州市亨氏物业服务有限公司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S000045001014243002905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452160046350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罗柳林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广西昊天企业管理有限责任公司柳州河西酒店分公司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2436003018406983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452158578232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罗丽红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广西锦绣前程人力资源股份有限公司柳州分公司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Y000145000101235000187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452161325699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邱慕逵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S000045021006241000007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452158276434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岑忠佑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Y000045020001235005265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452157697985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林淑芳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柳州联储仓储有限公司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S000045001014243002917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452154396774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柳州润邗商业有限公司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2436003018406958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452158171740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韦杨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S000045001014243003062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452156253296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邓军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柳州恒持实业贸易有限公司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S000045001007243002153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452156977859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黄欢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柳州市城中区保安服务有限责任公司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S000045011004243000836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452156047292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庞丽玲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柳州市亿启托育服务有限公司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S000045021002244000555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452159538702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李战峰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Y000045020004243000036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452160472541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柳州海韵之友物业服务有限责任公司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2436003018406954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452157515882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黄会秀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柳州高展医疗器械有限公司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S000045001007243002152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452157541728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黄石喜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柳州万富酒店管理有限公司万达嘉华酒店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S000045022011243000014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452155987083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覃敏芝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柳州市恒泰物业服务有限责任公司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2436003018500613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452155337642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雷江铭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柳州市中房物业有限公司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2436003018405389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452155604658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庞燕宇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广西彩生活中实物业服务有限责任公司柳州第一分公司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S000045011004243001048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452161167205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柳州友邻物业服务有限公司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S000045011004243001320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452154351570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蓝芳梅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广西小红花食品科技有限公司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S000045021002243000557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452156176260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邱文婷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柳州市天马保安服务有限责任公司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S000045011004243001336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452159473835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韦素姣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柳州化工股份有限公司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S000045001009243000992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452154771006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胡任华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深圳历思联行物业管理有限公司柳州广投龙象城物业管理处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2336003018423902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452155295561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广西新主张城市管理服务有限公司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S000045011004243001065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452157450442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韦以的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S000045001007243002106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452157194167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梁娇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厦门联发（集团）物业服务有限公司柳州分公司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S000045022006244001780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452158380615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王圣霞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柳州市瑞中运钢材储运有限公司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2436003018410181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452160508560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冯雪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广西银湾物业服务有限公司柳州分公司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S000045001014243002717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452157611027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滕菁菁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S000045022006243000094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452158293522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韦俏巧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广西柳州市小树林教育咨询有限公司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S000045022006244001805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452155850448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关之琳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广西光信科技有限公司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S000045001021243001001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452160212053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蔡颜羽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柳州市泽众人力资源有限公司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S000045001021243000999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452161039545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韦金才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华保盛物业服务（柳州）有限公司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2436003018407571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452155524334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桂昆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Y000045020004243000027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452156814621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广西柳州市城建龙城保安服务有限责任公司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S000045011004243001313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452161010745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阎柳云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S000045021002244000602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452159253517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梁小芹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广西桂中大药房连锁有限责任公司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S000045011004243000724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452160827079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贤梅英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S000045022006243000129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451149431485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郭丽红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广西祥龙保安服务有限公司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2436003018409884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452155497307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何碧连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S000045022006243000099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453139622832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覃焕注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油品储运调合工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Y000145000101235000238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453126664268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傅洁凤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广西麦恩莉汽车销售有限公司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S000045001014233008036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452154466429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蔡小青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广西鸿康逸物业服务有限责任公司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S000045011004243001324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452157192376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广西鸿康逸物业服务有限责任公司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S000045011004243001323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453112607590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韦琼芳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广西锦绣前程人力资源股份有限公司柳州分公司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Y000145000101235000255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452156827479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黄星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广西恒诚工程质量检测有限公司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S000045001014244002611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452158225466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柳州市柳煤液化石油气有限公司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2436003018405121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452156502940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黄泰平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汽车维修检验工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S000045021001241000002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452156724542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陈柳林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广西彩生活中实物业服务有限责任公司柳州第四分公司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S000045011004243001053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452159161838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王夏青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广西志行正消防科技有限公司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2336003018503338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452157361092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文思扬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南宁科盛物业服务有限公司柳州分公司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2436003018500457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452161366337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Y000045020004244000129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452160438676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韦文飞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Y000045020004244000128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452159410103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刘剑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广西新风云人力资源有限责任公司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Y000045020004243000038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452158481803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李冬美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柳州五菱新事业人力资源服务有限公司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Y000045020004244000120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452159664487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曾江林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S000045001007243002126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452156203492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宁燕芳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柳州城建城市运营管理股份有限公司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S000045011004243001070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452160953823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柳州佳兆业物业管理有限公司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2436003018406728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452161014436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刘顺利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Y000145000101241000022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452159730026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黄建霜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广西捷丰人力资源有限公司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Y000045020004244000132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452154354909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陈明辉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Y000045020001231005010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452154586662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马维梁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S000045001014243002910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452160597057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李秋俐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广西有志青年物业服务有限责任公司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S000045001014243002906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452155919107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张旺财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柳州传化公路港物流有限公司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2336003018503350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452159987663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罗晓滢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柳州楷赞贸易有限公司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S000045001014244002612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452154606446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刘秋丽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柳州市华深新型建材有限责任公司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S000045022010244000009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452155918639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李献妮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广西亿钧玻璃科技有限公司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S000045001014243002913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452156690070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杨明聪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柳州信顺装饰工程有限公司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S000045001014243002900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452159631979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李春娇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2436003018412475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452157934950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卓严柳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S000045001014243002898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452158299496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赵龙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广西柳州市城建龙城保安服务有限责任公司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S000045011004244000514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452159000858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韦柳谭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广西保利物业服务有限公司柳州分公司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S000045011004243000592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452158191784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广西辰鹏建筑工程有限公司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S000045001014243003195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452154448166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乔雪姣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广西优瑞人力资源有限公司（柳北）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S000045021002244000615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452154935486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卢秋苗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S000045001007244000604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452159303948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邱文祥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广西霖烨消防科技有限公司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2436003008430598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452160784070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覃怀博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Y000045020001235005275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452156008605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柳州市国盛物业服务有限公司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S000045011004243001052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452161172254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陆显军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S000045001021243001000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452160841750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马贵福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仪表设备点检员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Y000045020001234005077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452157378509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钟骐聪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水生产处理工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Y000045020001235005249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452154462008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覃慧凡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柳州恩派克机电设备有限公司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S000045001021243001005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452154597333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黄同珏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Y000045020004243000026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452154337472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陈晚霞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广西有志青年物业服务有限责任公司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S000045001014243002907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452158483986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S000045001007244000614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452158500643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罗秀莹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S000045001007244000609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452155372449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谭秀凤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S000045001007243002117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452157699163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黄韦才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S000045001007243002104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452161255564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覃小舒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S000045021002244000544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451146285574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韦丽茵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S000045001007244000612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452159134198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伍卫荣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柳州市康丽物业服务有限责任公司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S000045011004243001071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452156006851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曹祖娟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S000045022006243000114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450538946250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韦春姿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S000045001007244000611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452159021773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彭卫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广西柳州市丰鑫投资有限公司（环卫所）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S000045021002244000547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450539259752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黄永雄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S000045001007244000607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452157431652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蓝涛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广西仙茱制药有限公司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S000045001014243002895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452161014621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谢凤珍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S000045022006243000098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452160925009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曾莉萍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广西鸿康逸物业服务有限责任公司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S000045011004243001325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452155806217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周煜哲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广西柳州市城建龙城保安服务有限责任公司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S000045011004243001340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452154974412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刘永保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广西中邦永泰保安服务有限公司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2436003018409904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452160105014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覃仪集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柳州市恒星文化艺术有限公司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2436003018405192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452161090329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李述翅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油品储运调合工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Y000145000101233000144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452156814647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廖雪萍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柳州市柳煤液化石油气有限公司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2436003018409566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452161206887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曾柳春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柳州市天马保安服务有限责任公司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2436003018408370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452154519987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左建波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中金汇通信技术有限公司柳州分公司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2436003018408037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452156466639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梁露兮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S000045022006243000104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452160044891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覃保铛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柳州五菱汽车工业有限公司（河西工业园）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Y000045020004243000040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452155902921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吴东平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柳州五菱汽车工业有限公司（河西工业园）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S000045022003245000115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452159098570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韦欢秀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上汽通用五菱汽车股份有限公司（官塘工业园）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汽车车身涂装修复工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S000045022001244000020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452161387930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张柳燕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广西坤铂建筑工程有限公司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S000045001014243002886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452160804894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黄丹燕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S000045001007243002109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452157312078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梁美琼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柳州市闳杰托育有限公司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S000045021002244000553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452155552306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罗娜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S000045021002243000560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452157858305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贾燕芳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柳州市柳东新区公共人力资源有限公司（学校）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S000045022006243000040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452158072155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韦柳萍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S000045021002244000557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452156793025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林庆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柳州海韵之友物业服务有限责任公司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2436003018411658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452155092918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马云双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广西桂中大药房连锁有限责任公司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S000045001007243000947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452154660476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蓝彬洋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柳州市康丽物业服务有限责任公司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S000045011004243001072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452161021415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覃春燕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柳州市广福劳务服务有限公司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S000045022006243000100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452157899308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覃燕娜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柳州市拓谷职业培训学校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S000045021002244000347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452158332902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龙绍礼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柳州鑫赛运输有限公司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S000045022901235J05429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452155762959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覃丽萍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广西优瑞人力资源有限公司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S000045021002244000613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452160551339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唐君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柳州环宇置业投资有限公司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2436003018405529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453116469231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潘建筛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Y000145000101235000214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451143672075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农晶晶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柳州市雪利来贸易有限责任公司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S000045001014243002897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452156549647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熊英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柳州市柳煤液化石油气有限公司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2436003018405145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452158229613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郑国平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深圳历思联行物业管理有限公司柳州广投龙象城物业管理处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2436003018410307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452158513586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陈顺利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Y000145000101233000120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452157386564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张杰球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Y000045020004243000041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452155638985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谭荣庭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柳州增鑫物业有限责任公司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S000045021001234005067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452155647496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黄江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柳州东风容泰化工股份有限公司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2436003018500563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452158565836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梁淑霞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广西桂中大药房连锁有限责任公司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S000045001007244000045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452160846076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骆建鹏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调车长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Y000045020001234005093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452161103993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袁静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柳州福西保安服务有限公司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2436003026409482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452156188628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覃美娜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广西桂中大药房连锁有限责任公司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S000045001007243000347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452156452195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伍东梅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S000045022006243000101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452154499510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廖柳聪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广西彩生活中实物业服务有限责任公司柳州第一分公司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S000045011004243001049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452160562868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李群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中智广西人力资源服务有限公司柳州分公司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S000045001003243000031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453114702701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赖丽婷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广西中南铝业有限公司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S000045021002244000610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452161324612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莫玉莲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柳州市浩泽家政服务有限责任公司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2436003018410247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452154574211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林华聪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柳州市商业港物业服务有限责任公司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2336003018409445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452160920815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余朝阳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Y000045020004244000130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452157188403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黄崇椰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油品储运调合工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Y000145000101234000155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452158478169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覃姣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Y000145000101232000033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452156934318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陈绍广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广西科泰消防安全技术有限公司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2436003018405414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452156973789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广西龙在天科技产业有限公司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西式面点师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S000045022002245000027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452159618056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劳逸松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柳州海韵之友物业服务有限责任公司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2436003018405464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452159081047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脱酚工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Y000045020001235005296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452154829808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徐明玲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S000045022006243000107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452159868715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覃世宁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柳州柳东安泰物业服务有限公司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2436003018406450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452160234252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李科宏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焦炉煤气冷凝净化工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Y000045020001235005364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452156378377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黄艺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广西英腾教育科技股份有限公司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S000045022002245000058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452158940002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廖小凤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Y000145000101233000070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452158671371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姚远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柳州市青年劳务服务有限公司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S000045022901245J05014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452157589655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覃永泽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广西玲珑轮胎有限公司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S000045022001245000017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452157759005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全斌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柳州新日物业服务有限责任公司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2436003018405290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452154583439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吴波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钳工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Y000045020001231005008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452156700345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骆畅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S000045022006243000092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452154867415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李佩玉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柳州市国盛物业服务有限公司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S000045011004243001051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452157100257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周园滨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广西联华超市股份有限公司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2436003018405381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452160904401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陈泳承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Y000045020001235005267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452161413742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石红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柳州市晨华贸易有限公司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S000045001014243002889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452161060930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智服人力资源（广西）有限公司柳州分公司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2336003018408044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452157758308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张英华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广西彩生活中实物业服务有限责任公司柳州第一分公司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S000045011004243001046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452160667094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陈意君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S000045022006243000125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452157687942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刘丽娟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广西垚泰建设工程有限公司柳州分公司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S000045022003245000281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452160279897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卢章连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广西正好家居科技有限公司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S000045022006244000034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452158616410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姜晓英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Y000145000101242000080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453120740090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谢雪莲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广西建工第五建筑工程集团有限公司人力资源管理分公司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S000045001014243002407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453116288590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钟晚妹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广西建工集团第十五建筑工程有限公司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S000045001014243002899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452161172437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邓露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S000045001007243002127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452159798898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杨彩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S000045001007243002120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452160709975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曾宏宇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广西柳州市城建龙城保安服务有限责任公司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S000045011004243001339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452157022764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李明俊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高炉配管工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Y000045020001235005189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452159695824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谢雨航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Y000045020001235005278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452161367832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吴菊惠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S000045022006243000103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452155855073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张清好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广西锦绣前程人力资源股份有限公司柳州分公司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Y000145000101235000191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452160350517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梁荣飞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深圳市缔之美物业管理有限公司柳东分公司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2336003018409050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452154330490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姚德青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柳州市天方科技发展有限责任公司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S000045001014243002890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452158058901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唐冬柳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柳州市众城装饰有限责任公司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S000045001014243002883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452156589878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刘章炫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变电站运行值班员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Y000045020001233005156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452154503990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周凤滕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S000045022006243000108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452155531577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杨春锦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S000045022006243000093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452159984975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炼焦配煤工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Y000045020001235005291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453110995233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冯德峰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柳州饭店有限公司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2436003018400135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452158427603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陈其森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2436003018401221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452157600228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甘春兰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广西盛才人力资源有限公司城中学校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S000045022006244001779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452161154282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梁峻岭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油品储运调合工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Y000145000101232000086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452154742122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覃秋婕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油品储运调合工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Y000145000101235000254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452159237046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陆立敏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柳州市君德堂商品信息咨询服务有限公司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S000045001014243002888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452157816730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潘露婵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广西展沃建筑劳务有限责任公司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S000045022003245000283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452158112142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何海燕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广西广投柳州铝业股份有限公司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S000045001009243000995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452160961296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欧路生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柳州市恒海物业服务有限公司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2436003018500576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453111450157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卢小媛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柳州市正学会计服务有限公司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S000045022901245J05046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452155724748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陈耀龙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柳州市辰采消防检测有限公司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2436003017407049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451145953506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熊健佑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中国石化销售股份有限公司广西柳州石油分公司（合同工）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Y000345000101233000372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453137689077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廖日英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南宁诗丽堂美容有限公司柳州河西分公司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美容师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S000045001027243002083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452160947586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韦晓秋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S000045001007243002119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452157818751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祝裕青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S000045022006243000073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452156591773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梁胜明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Y000045020004243000037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452160954443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韦小龙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广西锦绣前程人力资源股份有限公司柳州分公司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Y000145000101235000181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452159512234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何周恒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柳州佳兆业物业管理有限公司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2436003018409247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452158667199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李振煜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广西玲珑轮胎有限公司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S000045022001243000051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452157580625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滚秀丽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S000045001007243002129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452155374364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廖明述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S000045001007243002113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452155230120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廖思思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S000045001007243002124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452157024052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张玉娟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S000045021002244000550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452158330809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钟袁敏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柳州市天马保安服务有限责任公司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2436003018408567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452155231859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付碧云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S000045001007243002107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452158134159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刘健林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柳州自然之声听力医疗器械经营部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助听器验配师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S000050000054234003284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452159957265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覃涛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Y000045020004244000126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455000135608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S000045001007243002121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452160861100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覃彦迪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油品储运调合工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Y000145000101233000122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453101134536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吴佳娟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华保盛物业服务（柳州）有限公司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2436003018410380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452155945747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林壮钊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广西科创校准检测有限公司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视频创推员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S000045001014243002726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452156656993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林美玉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安徽伯渡劳务服务有限公司柳州分公司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2436003018412478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453113558686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卢俊乐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Y000145000101235000169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452158099197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沈柳云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S000045001007243002116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452156814533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黄波张上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柳州京都宾馆有限责任公司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S000045021001243000033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452158505376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李土娣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S000045001007244000608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452156894586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梁火燕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S000045022006243000105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452155758503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罗淑英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广西柳州中源财税咨询有限公司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客房服务员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S000045022901245J05048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452158811796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黄云闪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煤焦车司机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Y000045020001232005071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452158931518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李恒靖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柳州市商业港物业服务有限责任公司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2436003018410024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452157314094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聂让喜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广西社稷人力资源管理服务有限公司(柳州市柳南区第二幼儿园）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S000045022006243000141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452157211203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何先宜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焦炉煤气冷凝净化工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Y000045020001235005361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452161118184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陈玉路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水生产处理工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Y000045020001233005166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452158676335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贾明锋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Y000145000101233000136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452159466413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陈鹏耀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Y000045020001235005266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453109368986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罗兰生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柳州联发盛泰物业服务有限公司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2436003018404179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452155972224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梁英贤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Y000045020004243000030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452158396925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韦国善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广西华威保安服务有限公司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2436003018411420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452154576706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何盈盈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广西超远科技有限公司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S000045001014244002610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452155297855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梁琼霞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S000045022006243000084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452160080493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韦艳玲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广西柳州光能科技有限公司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供应链管理师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S000045011012243001902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452159194104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柳州传中能源有限公司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Y000345000101235000412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452154521141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张翔宇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柳州市城中区保安服务有限责任公司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S000045011004243001312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452158844642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熊宇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柳州市瑞中运钢材储运有限公司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2436003018408261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452155968121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韦爱生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广西彩生活中实物业服务有限责任公司柳州第二分公司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S000045011004243001058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452157223829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邹颖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Y000145000101232000053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452155072908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陆爱姣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广西锦绣前程人力资源股份有限公司柳州分公司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Y000145000101235000196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452160807530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覃庆锋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柳州海韵之友物业服务有限责任公司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2436003018405463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452158924934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郭煜健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油品储运调合工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Y000145000101234000180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452159614411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韦思瑛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广州馨悦商务服务有限公司柳州分公司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S000045011004245000645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452156488761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蒋云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S000045001007243002112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451146674570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李莲香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S000045001007243002130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452158295152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覃雪晴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S000045001007243002105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452158410242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吴巧郸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S000045001007243002133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452154872315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覃娟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S000045001007243002122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452160403080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胡龙英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广西桂中大药房连锁有限责任公司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S000045001007243002134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452154542877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韦艳云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广西彩生活中实物业服务有限责任公司柳州第五分公司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S000045011004243001331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452154428850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黄方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S000045001007243002110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452156257349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乌力杰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广西鸿康逸物业服务有限责任公司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S000045011004243001326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452157950743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陈婕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广西优瑞人力资源有限公司（柳北）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S000045021002244000545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452160851950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华应新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广西桂中大药房连锁有限责任公司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S000045001007243000355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452157805900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黄明娟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Y000045020001234005201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452160682947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蒋红艳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柳州市广欣物业服务有限公司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2436003018410406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452159576864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陈杨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广西锦绣前程人力资源股份有限公司柳州分公司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Y000145000101235000237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453100378157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练东义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广西锦绣前程人力资源股份有限公司柳州分公司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Y000145000101234000114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452157870231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广西方盾保安服务有限公司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S000045001014233006287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452155341936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全泉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柳州市三林物业服务有限责任公司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2436003018411815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452154900566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袁勇尚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电焊工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S000045021001243000011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452159121981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管丽云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广西锦绣前程人力资源股份有限公司柳州分公司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Y000145000101234000120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452155640323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宁永蓉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柳州祥盛酒店管理有限公司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S000045001014244002609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452154458542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黄晓亮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广西柳州化工控股有限公司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S000041000030241000222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452161182145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卢志伟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柳州市龙盾保安服务有限责任公司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2436003018412573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452157075603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黎求玲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S000045022006243000074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452160064682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韦菊英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广西玲珑轮胎有限公司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2436003018405084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452160294354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徐兆平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碧桂园生活服务集团股份有限公司柳州柳东分公司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2436003018406470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452158402779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邵凌芸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广西伊索投资管理有限公司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S000045001021243001004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452158624089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李金裕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广西祥龙保安服务有限公司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2436003018411925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452157284164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梁友芳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广西柳药集团股份有限公司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中药调剂员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S000045001007243002131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452157802349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陶知艳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柳州市柳东新区公共人力资源有限公司（学校）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S000045022006243000009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452159613716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杨素珍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柳州市勘察测绘研究院有限公司（合同制人员）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S000045001014243001370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452161328876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姚大勇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柳州环宇置业投资有限公司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2436003018405553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452156763374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兰素雨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广西霖烨消防科技有限公司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2436003017402548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452156954000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杨业国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广西广安工程监理有限公司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S000045001014243002891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452160800682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龙世威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变电站运行值班员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Y000045020001233005157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452160264710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韦兰英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柳州市宏基物业服务有限公司柳南分公司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2436003018400164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452155895821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陈燕燕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S000045022006243000095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450542631992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李兴宝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广西新风云人力资源有限责任公司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铸造造型（芯）工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Y000045020004245000001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452160042779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欧阳天成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汽车机械维修工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Y000045020004243000028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452160942167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罗成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变电站运行值班员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Y000045020001233005158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452159119811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冯会兰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广西顶鼎工程机械有限公司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S000045021002244000539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452160991091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覃飞霞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S000045022006243000097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452156475531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苏俊卿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广西浩焱物业服务有限公司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S000045011004243001066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452155304313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林汉兰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柳州市团达物资有限公司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S000045001014243002909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452157771434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江丽英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Y000145000101232000038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452160886625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S000045022006243000096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452158283154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何大用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油品储运调合工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Y000145000101232000089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452156031603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宋丽盈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广西影响力企业管理咨询有限责任公司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S000045021002243000562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452160769269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柳州海韵之友物业服务有限责任公司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2436003018405461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452158530734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苏丽萍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安利(中国)日用品有限公司广西分公司柳州专卖店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S000045021002245003494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452154357915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黎薛娟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广西鸿飞人力资源咨询服务有限公司（二类）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S000045021002244000552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452156377611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林枝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广西锦绣前程人力资源股份有限公司柳州分公司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Y000145000101235000230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452156617134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刘毅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柳州五菱新事业人力资源服务有限公司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S000045001014242000410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452156817678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林春华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广西宏基工程管理咨询有限公司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S000045011004243001064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452161386697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韦燕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柳州市荆大汽车制动管制造有限公司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2436003018410049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452157165661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韦德永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柳州联储仓储有限公司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S000045001014243002915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452155474049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欧阳资汶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深圳市万象美物业管理有限公司柳州分公司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2436003018406932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452160033800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张棋森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柳州市青年劳务服务有限公司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Y000045020004243000042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452159435605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李赞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Y000145000101232000005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452161305626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覃丽凤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柳州市柳东新区公共人力资源有限公司（学校）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S000045022006243000010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452156943210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程鹏辉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Y000045020004243000035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452155180992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黄书林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Y000045020004243000044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452154438652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谭柳艳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Y000145000101232000052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452159486595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郑昭鹏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Y000045020001235005281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452157152503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押健凇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广西警仁保安服务有限公司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S000045011004243001317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452155373787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覃海秀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广西中汇劳务开发有限公司柳州分公司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S000045011004243001221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452154897249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杨丽红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广西锦绣前程人力资源股份有限公司柳州分公司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Y000145000101233000132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452161272831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梁进标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Y000145000101242000081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452156516448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罗祖林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广西华威保安服务有限公司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2436003018410058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452158527341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黄利萍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广西柳州市人才集团有限公司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S000045022006243000130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452158251803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Y000045020001235005269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452157495322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银立建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广西美佳物业服务有限公司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S000045011004243001328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452160220700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李婉珍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广西嘉晟人力资源有限公司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S000045001014243001727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452159088017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黄金柳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柳州市恒海物业服务有限公司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2436003018500574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452158513149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廖小惠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Y000045020001235005225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452158188399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谭宝康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中国石油天然气股份有限公司广西柳州销售分公司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Y000145000101235000186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452158802032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韦文彩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Y000045020004244000127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452160887662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韦薇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柳州钢铁股份有限公司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金属材热处理工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Y000045020001235005333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455001917234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Y000045020004244000032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452154384202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谭冬俊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广西宜滔医药科技有限公司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S000045021002245003491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452155104471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陈香维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柳州城建城市运营管理股份有限公司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S000045011004243001069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451151644090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龙彩云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广西荣泰建筑设计有限责任公司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S000045011012244000149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452156064437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杨立俊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柳州新日物业服务有限责任公司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2436003018405669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452157883360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陈健文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广西建华工程项目管理有限公司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S000045011004243001063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452160679043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梁超华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柳州五菱汽车工业有限公司（河西工业园）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Y000045020004243000043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452160950385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胡伟声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柳州五菱新能源汽车有限公司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Y000045020004244000118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452157249867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梁洪玮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广西广安工程监理有限公司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S000045001014243001730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452159951241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聂榆槟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广西柳州市丰鑫投资有限公司（环卫所）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育婴员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S000045021002244000546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452159944139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刘家良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S000045001014244002077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452154829894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刘莉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广西金嗓子有限责任公司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企业人力资源管理师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S000045001014243003149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452157075930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曾仕明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2436003018408285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452156756823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覃俊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柳州友邻物业服务有限公司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S000045011004243001319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452155208035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陈梅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广西联华超市股份有限公司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2436003018412437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452154785003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韦彬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广西彩生活中实物业服务有限责任公司柳州第五分公司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S000045011004243001332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452159348128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黄火钧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Y000045020004244000068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452158473898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林芸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柳州市安和物业服务有限公司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S000045011004243001068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452156711815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廖培莉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广西彩生活中实物业服务有限责任公司柳州第三分公司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S000045011004243001056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452160980852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刘建军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广西彩生活中实物业服务有限责任公司柳州第三分公司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S000045011004243001055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453127304655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张师乐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柳州信顺装饰工程有限公司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S000045001014243002901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452157552716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谭江静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柳州鼎牛网络服务有限责任公司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S000045022901245J05069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452157853375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欧传丽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广西广投柳州铝业股份有限公司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化学检验员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S000045001009243000994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452159471413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马仕美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广西锦绣前程人力资源股份有限公司柳州分公司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Y000145000101235000233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452154792861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潘永和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柳州京都宾馆有限责任公司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2436003018410120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452157563640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莫艳辉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柳州市宇豪企业信息咨询有限公司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S000045021002245003493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452159020428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韦文涛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润加物业服务（深圳）有限公司柳州分公司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2436003018408039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452157760491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苏丽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柳州五菱新事业人力资源服务有限公司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Y000045020004244000125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452160867620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吴万海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广西铭君建筑工程有限公司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S000045011004243001321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452155690802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卢祥妮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广西锦绣前程人力资源股份有限公司柳州分公司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Y000145000101235000180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452160339089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陈琛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调车长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Y000045020001235005200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452160346437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刘瑛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广西彩生活中实物业服务有限责任公司柳州第二分公司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S000045011004243001059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452155910026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马东生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华保盛物业服务（柳州）有限公司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2436003018410479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452157816001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闭祖华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柳州五菱新事业人力资源服务有限公司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Y000045020004243000033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452158507566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刘璇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深圳市缔之美物业管理有限公司柳东分公司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S000045001021243001002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452157925607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梁富华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广西安兵消防工程有限公司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2436003017405991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452158865748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李慧荣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重庆融创物业管理有限公司柳州分公司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S000045011004243001061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452158079508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唐春彦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柳州市上善物业服务有限责任公司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S000045011004243001044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452157355320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覃兰容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广西柳州市小树林教育咨询有限公司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S000045022006244001806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452157147167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覃柳夏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中国石化销售股份有限公司广西柳州石油分公司（合同工）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加油站操作员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Y000345000101233000371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</w:tr>
    </w:tbl>
    <w:p>
      <w:pPr>
        <w:spacing w:line="220" w:lineRule="atLeast"/>
        <w:ind w:right="800"/>
        <w:jc w:val="both"/>
        <w:rPr>
          <w:rFonts w:ascii="宋体" w:hAnsi="宋体" w:eastAsia="宋体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528044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AwODM2OWJkZTAyZTVkYzlkMmM1Y2I1MzViYmFlZWMifQ=="/>
  </w:docVars>
  <w:rsids>
    <w:rsidRoot w:val="008B6C86"/>
    <w:rsid w:val="0021165C"/>
    <w:rsid w:val="008B6C86"/>
    <w:rsid w:val="00B27B42"/>
    <w:rsid w:val="06EE5459"/>
    <w:rsid w:val="08886E11"/>
    <w:rsid w:val="10EB7749"/>
    <w:rsid w:val="133606F3"/>
    <w:rsid w:val="145B22FD"/>
    <w:rsid w:val="147B4D58"/>
    <w:rsid w:val="18621AC0"/>
    <w:rsid w:val="1B552FB4"/>
    <w:rsid w:val="1C59662D"/>
    <w:rsid w:val="225C49F2"/>
    <w:rsid w:val="22C5251B"/>
    <w:rsid w:val="2BFB31F0"/>
    <w:rsid w:val="3CBF47B2"/>
    <w:rsid w:val="3D697702"/>
    <w:rsid w:val="3DC35B01"/>
    <w:rsid w:val="3E7D2A35"/>
    <w:rsid w:val="44F727AA"/>
    <w:rsid w:val="47245B74"/>
    <w:rsid w:val="4B7C336E"/>
    <w:rsid w:val="4E461008"/>
    <w:rsid w:val="526138BD"/>
    <w:rsid w:val="5BFF185D"/>
    <w:rsid w:val="5FA026BE"/>
    <w:rsid w:val="62B0601C"/>
    <w:rsid w:val="65A475A5"/>
    <w:rsid w:val="6BC80261"/>
    <w:rsid w:val="6BDD1C79"/>
    <w:rsid w:val="6C213AEF"/>
    <w:rsid w:val="75BD332C"/>
    <w:rsid w:val="76A00700"/>
    <w:rsid w:val="76BE0C90"/>
    <w:rsid w:val="7B2C4043"/>
    <w:rsid w:val="7BA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18"/>
      <w:szCs w:val="18"/>
    </w:rPr>
  </w:style>
  <w:style w:type="character" w:customStyle="1" w:styleId="10">
    <w:name w:val="页眉 Char"/>
    <w:basedOn w:val="6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16643</Words>
  <Characters>33481</Characters>
  <Lines>431</Lines>
  <Paragraphs>121</Paragraphs>
  <TotalTime>92</TotalTime>
  <ScaleCrop>false</ScaleCrop>
  <LinksUpToDate>false</LinksUpToDate>
  <CharactersWithSpaces>33491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gxxc</cp:lastModifiedBy>
  <cp:lastPrinted>2024-08-07T10:45:00Z</cp:lastPrinted>
  <dcterms:modified xsi:type="dcterms:W3CDTF">2024-08-07T16:36:03Z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8E17951A51434D77AE40687C2CC560CA</vt:lpwstr>
  </property>
</Properties>
</file>