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AA8E5"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道路货物运输经营行政许可决定书</w:t>
      </w:r>
    </w:p>
    <w:p w14:paraId="45AD17E0">
      <w:pPr>
        <w:rPr>
          <w:rFonts w:hint="eastAsia" w:ascii="宋体" w:hAnsi="宋体" w:eastAsia="宋体" w:cs="宋体"/>
          <w:sz w:val="32"/>
          <w:szCs w:val="32"/>
        </w:rPr>
      </w:pPr>
    </w:p>
    <w:p w14:paraId="3DAD6B30">
      <w:pPr>
        <w:wordWrap w:val="0"/>
        <w:jc w:val="right"/>
        <w:rPr>
          <w:rFonts w:hint="eastAsia" w:ascii="宋体" w:hAnsi="宋体" w:eastAsia="宋体" w:cs="宋体"/>
          <w:color w:val="000000"/>
          <w:sz w:val="32"/>
          <w:szCs w:val="32"/>
          <w:u w:val="none"/>
        </w:rPr>
      </w:pPr>
      <w:r>
        <w:rPr>
          <w:rFonts w:hint="eastAsia" w:ascii="宋体" w:hAnsi="宋体" w:eastAsia="宋体" w:cs="宋体"/>
          <w:sz w:val="32"/>
          <w:szCs w:val="32"/>
          <w:u w:val="none"/>
        </w:rPr>
        <w:t>编号：</w:t>
      </w:r>
      <w:r>
        <w:rPr>
          <w:rFonts w:hint="eastAsia" w:ascii="宋体" w:hAnsi="宋体" w:eastAsia="宋体" w:cs="宋体"/>
          <w:sz w:val="32"/>
          <w:szCs w:val="32"/>
          <w:u w:val="none"/>
          <w:lang w:eastAsia="zh-CN"/>
        </w:rPr>
        <w:t>柳北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审批货字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〔2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0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24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</w:rPr>
        <w:t>〕</w:t>
      </w:r>
      <w:r>
        <w:rPr>
          <w:rFonts w:hint="eastAsia" w:ascii="宋体" w:hAnsi="宋体" w:eastAsia="宋体" w:cs="宋体"/>
          <w:b w:val="0"/>
          <w:bCs/>
          <w:color w:val="000000"/>
          <w:sz w:val="32"/>
          <w:szCs w:val="32"/>
          <w:u w:val="none"/>
          <w:lang w:val="en-US" w:eastAsia="zh-CN"/>
        </w:rPr>
        <w:t>68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号</w:t>
      </w:r>
    </w:p>
    <w:p w14:paraId="4777AA95">
      <w:pP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廖宝元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：</w:t>
      </w:r>
    </w:p>
    <w:p w14:paraId="008E05B7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 xml:space="preserve">    你于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2024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  <w:lang w:val="en-US" w:eastAsia="zh-CN"/>
        </w:rPr>
        <w:t>日</w:t>
      </w:r>
      <w:r>
        <w:rPr>
          <w:rFonts w:hint="eastAsia" w:ascii="宋体" w:hAnsi="宋体" w:eastAsia="宋体" w:cs="宋体"/>
          <w:color w:val="000000"/>
          <w:sz w:val="32"/>
          <w:szCs w:val="32"/>
          <w:u w:val="none"/>
        </w:rPr>
        <w:t>提出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道路货物运输经营许可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的申请，本局已受理。</w:t>
      </w:r>
    </w:p>
    <w:p w14:paraId="3F133DA3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经审查，你提交的申请材料符合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《中华人民共和国道路运输条例》第二十一条和《道路货物运输及站场管理规定》第六条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规定的许可条件，根据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>《中华人民共和国行政许可法》第三十八条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的规定，决定予以道路货物运输经营许可。</w:t>
      </w:r>
    </w:p>
    <w:p w14:paraId="281E0F86">
      <w:pPr>
        <w:ind w:left="2240" w:hanging="2240" w:hangingChars="700"/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经营范围：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道路普通货物运输。</w:t>
      </w:r>
    </w:p>
    <w:p w14:paraId="304C3F82">
      <w:pPr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车辆数量：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不少于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  <w:lang w:eastAsia="zh-CN"/>
        </w:rPr>
        <w:t>壹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u w:val="single"/>
        </w:rPr>
        <w:t>辆。</w:t>
      </w:r>
    </w:p>
    <w:p w14:paraId="7EF9EA58"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请于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val="en-US" w:eastAsia="zh-CN"/>
        </w:rPr>
        <w:t>31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日前来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</w:rPr>
        <w:t>《道路运输经营许可证》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u w:val="single"/>
          <w:lang w:eastAsia="zh-CN"/>
        </w:rPr>
        <w:t>。</w:t>
      </w:r>
    </w:p>
    <w:p w14:paraId="09F829A1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FC69856">
      <w:pPr>
        <w:ind w:right="640"/>
        <w:rPr>
          <w:rFonts w:hint="eastAsia" w:ascii="宋体" w:hAnsi="宋体" w:eastAsia="宋体" w:cs="宋体"/>
          <w:sz w:val="32"/>
          <w:szCs w:val="32"/>
        </w:rPr>
      </w:pPr>
    </w:p>
    <w:p w14:paraId="34AAE592">
      <w:pPr>
        <w:ind w:right="640"/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                    柳州市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柳北区交通运输局</w:t>
      </w:r>
    </w:p>
    <w:p w14:paraId="366DA9F9">
      <w:pPr>
        <w:ind w:firstLine="4800" w:firstLineChars="150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024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07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648508DF">
      <w:pPr>
        <w:rPr>
          <w:rFonts w:hint="eastAsia" w:ascii="宋体" w:hAnsi="宋体" w:eastAsia="宋体" w:cs="宋体"/>
        </w:rPr>
      </w:pPr>
    </w:p>
    <w:p w14:paraId="565EFEE9">
      <w:pPr>
        <w:rPr>
          <w:rFonts w:hint="eastAsia" w:ascii="宋体" w:hAnsi="宋体" w:eastAsia="宋体" w:cs="宋体"/>
        </w:rPr>
      </w:pPr>
    </w:p>
    <w:p w14:paraId="3C07DD1A">
      <w:pPr>
        <w:rPr>
          <w:rFonts w:hint="eastAsia" w:ascii="宋体" w:hAnsi="宋体" w:eastAsia="宋体" w:cs="宋体"/>
        </w:rPr>
      </w:pPr>
    </w:p>
    <w:p w14:paraId="5479E7D8">
      <w:pPr>
        <w:rPr>
          <w:rFonts w:hint="eastAsia"/>
        </w:rPr>
      </w:pPr>
    </w:p>
    <w:p w14:paraId="1ECC112D">
      <w:pPr>
        <w:rPr>
          <w:rFonts w:hint="eastAsia"/>
        </w:rPr>
      </w:pPr>
    </w:p>
    <w:p w14:paraId="06AB1567">
      <w:pPr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附：《道路运输经营许可证》一套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gwNDFkNDg1NjNiMDBiNzM4MTE0NTliNWU2OWJjNjQifQ=="/>
  </w:docVars>
  <w:rsids>
    <w:rsidRoot w:val="002544F9"/>
    <w:rsid w:val="00001F28"/>
    <w:rsid w:val="00006851"/>
    <w:rsid w:val="0000786A"/>
    <w:rsid w:val="0001164D"/>
    <w:rsid w:val="00011C6B"/>
    <w:rsid w:val="000122DB"/>
    <w:rsid w:val="0001368E"/>
    <w:rsid w:val="00014943"/>
    <w:rsid w:val="0002072C"/>
    <w:rsid w:val="00023503"/>
    <w:rsid w:val="00023863"/>
    <w:rsid w:val="00024497"/>
    <w:rsid w:val="00026034"/>
    <w:rsid w:val="000342D2"/>
    <w:rsid w:val="00036ECF"/>
    <w:rsid w:val="00040D91"/>
    <w:rsid w:val="00046F10"/>
    <w:rsid w:val="00047504"/>
    <w:rsid w:val="00056A94"/>
    <w:rsid w:val="0005701C"/>
    <w:rsid w:val="00057557"/>
    <w:rsid w:val="000603ED"/>
    <w:rsid w:val="00060402"/>
    <w:rsid w:val="00064DCF"/>
    <w:rsid w:val="00066822"/>
    <w:rsid w:val="0006796C"/>
    <w:rsid w:val="00080A9A"/>
    <w:rsid w:val="000812BA"/>
    <w:rsid w:val="00081F22"/>
    <w:rsid w:val="00082BC4"/>
    <w:rsid w:val="0008322E"/>
    <w:rsid w:val="00083B34"/>
    <w:rsid w:val="000842E3"/>
    <w:rsid w:val="0008476C"/>
    <w:rsid w:val="0009117D"/>
    <w:rsid w:val="00097434"/>
    <w:rsid w:val="000A0F28"/>
    <w:rsid w:val="000A1C27"/>
    <w:rsid w:val="000A2661"/>
    <w:rsid w:val="000C2DCD"/>
    <w:rsid w:val="000C72CF"/>
    <w:rsid w:val="000C7488"/>
    <w:rsid w:val="000D2A87"/>
    <w:rsid w:val="000D2C2E"/>
    <w:rsid w:val="000D55BB"/>
    <w:rsid w:val="000D6041"/>
    <w:rsid w:val="000D6A96"/>
    <w:rsid w:val="000E077D"/>
    <w:rsid w:val="000E12C0"/>
    <w:rsid w:val="000E4753"/>
    <w:rsid w:val="000E7660"/>
    <w:rsid w:val="000F3D94"/>
    <w:rsid w:val="0010027E"/>
    <w:rsid w:val="00101A56"/>
    <w:rsid w:val="0010682E"/>
    <w:rsid w:val="00124BD6"/>
    <w:rsid w:val="001274BB"/>
    <w:rsid w:val="0013126C"/>
    <w:rsid w:val="00133415"/>
    <w:rsid w:val="00133531"/>
    <w:rsid w:val="00133911"/>
    <w:rsid w:val="00133930"/>
    <w:rsid w:val="00143380"/>
    <w:rsid w:val="0014366A"/>
    <w:rsid w:val="0014408F"/>
    <w:rsid w:val="0015316D"/>
    <w:rsid w:val="00154795"/>
    <w:rsid w:val="001608AE"/>
    <w:rsid w:val="00164F9D"/>
    <w:rsid w:val="0016784C"/>
    <w:rsid w:val="00167FB3"/>
    <w:rsid w:val="001777FD"/>
    <w:rsid w:val="001817F7"/>
    <w:rsid w:val="001830DC"/>
    <w:rsid w:val="00187574"/>
    <w:rsid w:val="00190F3C"/>
    <w:rsid w:val="001914C0"/>
    <w:rsid w:val="001930C8"/>
    <w:rsid w:val="00194D4D"/>
    <w:rsid w:val="00194ED1"/>
    <w:rsid w:val="00195D56"/>
    <w:rsid w:val="001A35C7"/>
    <w:rsid w:val="001A35F3"/>
    <w:rsid w:val="001A470C"/>
    <w:rsid w:val="001A6627"/>
    <w:rsid w:val="001A7119"/>
    <w:rsid w:val="001A76F2"/>
    <w:rsid w:val="001B4661"/>
    <w:rsid w:val="001B5639"/>
    <w:rsid w:val="001B6E6F"/>
    <w:rsid w:val="001B6F54"/>
    <w:rsid w:val="001C0124"/>
    <w:rsid w:val="001C24D0"/>
    <w:rsid w:val="001C752A"/>
    <w:rsid w:val="001D70A6"/>
    <w:rsid w:val="001D7F1A"/>
    <w:rsid w:val="001E45D0"/>
    <w:rsid w:val="001F2A13"/>
    <w:rsid w:val="001F3163"/>
    <w:rsid w:val="001F6113"/>
    <w:rsid w:val="001F69A4"/>
    <w:rsid w:val="00201717"/>
    <w:rsid w:val="00207ADD"/>
    <w:rsid w:val="002129B9"/>
    <w:rsid w:val="00215D78"/>
    <w:rsid w:val="002165C1"/>
    <w:rsid w:val="00216DED"/>
    <w:rsid w:val="00217D75"/>
    <w:rsid w:val="00226E87"/>
    <w:rsid w:val="00231F53"/>
    <w:rsid w:val="00232709"/>
    <w:rsid w:val="00232871"/>
    <w:rsid w:val="00242765"/>
    <w:rsid w:val="0025334E"/>
    <w:rsid w:val="0025346B"/>
    <w:rsid w:val="002534A2"/>
    <w:rsid w:val="002544F9"/>
    <w:rsid w:val="0025520C"/>
    <w:rsid w:val="0025542D"/>
    <w:rsid w:val="0025600C"/>
    <w:rsid w:val="00262368"/>
    <w:rsid w:val="0026275C"/>
    <w:rsid w:val="00262983"/>
    <w:rsid w:val="0026350C"/>
    <w:rsid w:val="00264A01"/>
    <w:rsid w:val="00271B0E"/>
    <w:rsid w:val="00275F17"/>
    <w:rsid w:val="00276042"/>
    <w:rsid w:val="002766F9"/>
    <w:rsid w:val="00280046"/>
    <w:rsid w:val="00281C6B"/>
    <w:rsid w:val="00297DFE"/>
    <w:rsid w:val="002A05FF"/>
    <w:rsid w:val="002A2985"/>
    <w:rsid w:val="002A526C"/>
    <w:rsid w:val="002A640E"/>
    <w:rsid w:val="002A762E"/>
    <w:rsid w:val="002B082E"/>
    <w:rsid w:val="002B3238"/>
    <w:rsid w:val="002B50D2"/>
    <w:rsid w:val="002B7E35"/>
    <w:rsid w:val="002C2763"/>
    <w:rsid w:val="002C3375"/>
    <w:rsid w:val="002C4F10"/>
    <w:rsid w:val="002C5AA3"/>
    <w:rsid w:val="002D03DB"/>
    <w:rsid w:val="002D1324"/>
    <w:rsid w:val="002D4A29"/>
    <w:rsid w:val="002D5B7E"/>
    <w:rsid w:val="002D5C81"/>
    <w:rsid w:val="002D656D"/>
    <w:rsid w:val="002E0783"/>
    <w:rsid w:val="002E07C4"/>
    <w:rsid w:val="002E09CA"/>
    <w:rsid w:val="002E6E54"/>
    <w:rsid w:val="002E725A"/>
    <w:rsid w:val="002E7346"/>
    <w:rsid w:val="002F1C2F"/>
    <w:rsid w:val="002F4324"/>
    <w:rsid w:val="002F4795"/>
    <w:rsid w:val="002F5658"/>
    <w:rsid w:val="00300F45"/>
    <w:rsid w:val="003036D5"/>
    <w:rsid w:val="00304FBC"/>
    <w:rsid w:val="00305E02"/>
    <w:rsid w:val="00305FC7"/>
    <w:rsid w:val="00307E5A"/>
    <w:rsid w:val="00312282"/>
    <w:rsid w:val="00317004"/>
    <w:rsid w:val="00320D5D"/>
    <w:rsid w:val="00320E5A"/>
    <w:rsid w:val="00331686"/>
    <w:rsid w:val="0033198B"/>
    <w:rsid w:val="00331A50"/>
    <w:rsid w:val="00336DAE"/>
    <w:rsid w:val="00342E63"/>
    <w:rsid w:val="0034303E"/>
    <w:rsid w:val="00344597"/>
    <w:rsid w:val="00346461"/>
    <w:rsid w:val="00351355"/>
    <w:rsid w:val="003661B1"/>
    <w:rsid w:val="0036743E"/>
    <w:rsid w:val="00375ECC"/>
    <w:rsid w:val="00376EE0"/>
    <w:rsid w:val="00380605"/>
    <w:rsid w:val="003833E4"/>
    <w:rsid w:val="0038753E"/>
    <w:rsid w:val="00391AB5"/>
    <w:rsid w:val="00391F92"/>
    <w:rsid w:val="00392E28"/>
    <w:rsid w:val="0039310E"/>
    <w:rsid w:val="0039321C"/>
    <w:rsid w:val="00397F1F"/>
    <w:rsid w:val="003B2BE2"/>
    <w:rsid w:val="003C7508"/>
    <w:rsid w:val="003D48C9"/>
    <w:rsid w:val="003D7948"/>
    <w:rsid w:val="003E1B71"/>
    <w:rsid w:val="003E30A2"/>
    <w:rsid w:val="003E5CD9"/>
    <w:rsid w:val="003E7994"/>
    <w:rsid w:val="003E7CE5"/>
    <w:rsid w:val="003F1DCC"/>
    <w:rsid w:val="003F23BD"/>
    <w:rsid w:val="003F4C1C"/>
    <w:rsid w:val="004014C9"/>
    <w:rsid w:val="00401CC9"/>
    <w:rsid w:val="00403623"/>
    <w:rsid w:val="00406CC6"/>
    <w:rsid w:val="00412292"/>
    <w:rsid w:val="00412915"/>
    <w:rsid w:val="0041535D"/>
    <w:rsid w:val="00425BCE"/>
    <w:rsid w:val="00427692"/>
    <w:rsid w:val="00432657"/>
    <w:rsid w:val="004335FD"/>
    <w:rsid w:val="004343F0"/>
    <w:rsid w:val="004360A6"/>
    <w:rsid w:val="00437556"/>
    <w:rsid w:val="00437F9F"/>
    <w:rsid w:val="00440AED"/>
    <w:rsid w:val="00447FD0"/>
    <w:rsid w:val="0045282E"/>
    <w:rsid w:val="00455494"/>
    <w:rsid w:val="00456A69"/>
    <w:rsid w:val="00456B3D"/>
    <w:rsid w:val="00462B5B"/>
    <w:rsid w:val="00463BDF"/>
    <w:rsid w:val="0047065F"/>
    <w:rsid w:val="00471323"/>
    <w:rsid w:val="004754FB"/>
    <w:rsid w:val="00476A55"/>
    <w:rsid w:val="00477108"/>
    <w:rsid w:val="00487A4C"/>
    <w:rsid w:val="00487FAD"/>
    <w:rsid w:val="00494BA7"/>
    <w:rsid w:val="00494C82"/>
    <w:rsid w:val="00496311"/>
    <w:rsid w:val="00497051"/>
    <w:rsid w:val="00497C4F"/>
    <w:rsid w:val="004A586F"/>
    <w:rsid w:val="004A7CB0"/>
    <w:rsid w:val="004A7CC2"/>
    <w:rsid w:val="004C6309"/>
    <w:rsid w:val="004C6A04"/>
    <w:rsid w:val="004D3F18"/>
    <w:rsid w:val="004D6028"/>
    <w:rsid w:val="004E1849"/>
    <w:rsid w:val="004E1FBF"/>
    <w:rsid w:val="004F06B3"/>
    <w:rsid w:val="004F0B28"/>
    <w:rsid w:val="004F2812"/>
    <w:rsid w:val="004F73A7"/>
    <w:rsid w:val="00501241"/>
    <w:rsid w:val="005014D1"/>
    <w:rsid w:val="0050409D"/>
    <w:rsid w:val="0050582A"/>
    <w:rsid w:val="00506334"/>
    <w:rsid w:val="005131D2"/>
    <w:rsid w:val="00516464"/>
    <w:rsid w:val="005206B6"/>
    <w:rsid w:val="00520F62"/>
    <w:rsid w:val="00525B0F"/>
    <w:rsid w:val="00525DD9"/>
    <w:rsid w:val="0052610D"/>
    <w:rsid w:val="005369DB"/>
    <w:rsid w:val="00552910"/>
    <w:rsid w:val="00552F89"/>
    <w:rsid w:val="005545DC"/>
    <w:rsid w:val="005567F2"/>
    <w:rsid w:val="00560C39"/>
    <w:rsid w:val="00561B75"/>
    <w:rsid w:val="00563B38"/>
    <w:rsid w:val="00565A44"/>
    <w:rsid w:val="00567475"/>
    <w:rsid w:val="005730E0"/>
    <w:rsid w:val="00573F8C"/>
    <w:rsid w:val="00574B34"/>
    <w:rsid w:val="00576460"/>
    <w:rsid w:val="00581977"/>
    <w:rsid w:val="00581EA9"/>
    <w:rsid w:val="0058687C"/>
    <w:rsid w:val="00591A86"/>
    <w:rsid w:val="00593231"/>
    <w:rsid w:val="00593352"/>
    <w:rsid w:val="005951A3"/>
    <w:rsid w:val="005A0C7F"/>
    <w:rsid w:val="005A0FD3"/>
    <w:rsid w:val="005A1A71"/>
    <w:rsid w:val="005A36E0"/>
    <w:rsid w:val="005A5368"/>
    <w:rsid w:val="005A6273"/>
    <w:rsid w:val="005A6BBE"/>
    <w:rsid w:val="005A7520"/>
    <w:rsid w:val="005A7585"/>
    <w:rsid w:val="005B45EA"/>
    <w:rsid w:val="005B509F"/>
    <w:rsid w:val="005B5C72"/>
    <w:rsid w:val="005B695E"/>
    <w:rsid w:val="005B7F7C"/>
    <w:rsid w:val="005C0616"/>
    <w:rsid w:val="005C2D8A"/>
    <w:rsid w:val="005C42E6"/>
    <w:rsid w:val="005C739A"/>
    <w:rsid w:val="005D13FB"/>
    <w:rsid w:val="005D14B4"/>
    <w:rsid w:val="005D23BE"/>
    <w:rsid w:val="005D4354"/>
    <w:rsid w:val="005D4B75"/>
    <w:rsid w:val="005D5EE5"/>
    <w:rsid w:val="005E1C55"/>
    <w:rsid w:val="005E4862"/>
    <w:rsid w:val="005E6B07"/>
    <w:rsid w:val="005F0245"/>
    <w:rsid w:val="005F02B6"/>
    <w:rsid w:val="005F611A"/>
    <w:rsid w:val="005F66FF"/>
    <w:rsid w:val="005F6C15"/>
    <w:rsid w:val="005F7558"/>
    <w:rsid w:val="005F765D"/>
    <w:rsid w:val="005F7BEA"/>
    <w:rsid w:val="00605C2E"/>
    <w:rsid w:val="00612319"/>
    <w:rsid w:val="006140D2"/>
    <w:rsid w:val="00616812"/>
    <w:rsid w:val="00620FF0"/>
    <w:rsid w:val="00622087"/>
    <w:rsid w:val="00623EEA"/>
    <w:rsid w:val="00624E12"/>
    <w:rsid w:val="006271CF"/>
    <w:rsid w:val="0064074C"/>
    <w:rsid w:val="00641A28"/>
    <w:rsid w:val="00646D6D"/>
    <w:rsid w:val="00655FAF"/>
    <w:rsid w:val="006616ED"/>
    <w:rsid w:val="00662EEC"/>
    <w:rsid w:val="00663142"/>
    <w:rsid w:val="006706C9"/>
    <w:rsid w:val="0067073A"/>
    <w:rsid w:val="00676B0E"/>
    <w:rsid w:val="00680889"/>
    <w:rsid w:val="00681D6F"/>
    <w:rsid w:val="006821AD"/>
    <w:rsid w:val="00684143"/>
    <w:rsid w:val="00684B96"/>
    <w:rsid w:val="00686090"/>
    <w:rsid w:val="00690236"/>
    <w:rsid w:val="00693F34"/>
    <w:rsid w:val="00694D06"/>
    <w:rsid w:val="00696641"/>
    <w:rsid w:val="006A0E71"/>
    <w:rsid w:val="006A58A2"/>
    <w:rsid w:val="006A5E8B"/>
    <w:rsid w:val="006B59D5"/>
    <w:rsid w:val="006B7595"/>
    <w:rsid w:val="006D2603"/>
    <w:rsid w:val="006D311C"/>
    <w:rsid w:val="006D7ECD"/>
    <w:rsid w:val="006E0394"/>
    <w:rsid w:val="006E05DF"/>
    <w:rsid w:val="006E1D59"/>
    <w:rsid w:val="006E432A"/>
    <w:rsid w:val="006F455C"/>
    <w:rsid w:val="006F5957"/>
    <w:rsid w:val="00700D57"/>
    <w:rsid w:val="00704A73"/>
    <w:rsid w:val="0071066E"/>
    <w:rsid w:val="00712017"/>
    <w:rsid w:val="00714260"/>
    <w:rsid w:val="00714B6C"/>
    <w:rsid w:val="00715347"/>
    <w:rsid w:val="00725515"/>
    <w:rsid w:val="00726C2A"/>
    <w:rsid w:val="007302F5"/>
    <w:rsid w:val="00730A0F"/>
    <w:rsid w:val="00734908"/>
    <w:rsid w:val="0073567A"/>
    <w:rsid w:val="00741AE6"/>
    <w:rsid w:val="00742DCC"/>
    <w:rsid w:val="0074606E"/>
    <w:rsid w:val="00750942"/>
    <w:rsid w:val="007522AC"/>
    <w:rsid w:val="007534A5"/>
    <w:rsid w:val="00753C45"/>
    <w:rsid w:val="00754A05"/>
    <w:rsid w:val="00754F3F"/>
    <w:rsid w:val="00755ED6"/>
    <w:rsid w:val="00760227"/>
    <w:rsid w:val="0076301A"/>
    <w:rsid w:val="007676EA"/>
    <w:rsid w:val="00770974"/>
    <w:rsid w:val="00771410"/>
    <w:rsid w:val="007721F0"/>
    <w:rsid w:val="00772A17"/>
    <w:rsid w:val="0078065A"/>
    <w:rsid w:val="00783717"/>
    <w:rsid w:val="00794C87"/>
    <w:rsid w:val="007A5EA4"/>
    <w:rsid w:val="007B08F1"/>
    <w:rsid w:val="007B154A"/>
    <w:rsid w:val="007C0B62"/>
    <w:rsid w:val="007C0E87"/>
    <w:rsid w:val="007C1E46"/>
    <w:rsid w:val="007C7A55"/>
    <w:rsid w:val="007D2BC2"/>
    <w:rsid w:val="007D7CC7"/>
    <w:rsid w:val="007E25BA"/>
    <w:rsid w:val="007E4BBB"/>
    <w:rsid w:val="007F1AB3"/>
    <w:rsid w:val="007F325C"/>
    <w:rsid w:val="007F68B0"/>
    <w:rsid w:val="007F6B9D"/>
    <w:rsid w:val="00800AD4"/>
    <w:rsid w:val="00805AEF"/>
    <w:rsid w:val="00820400"/>
    <w:rsid w:val="00821275"/>
    <w:rsid w:val="00821BE6"/>
    <w:rsid w:val="00822FE4"/>
    <w:rsid w:val="00831D48"/>
    <w:rsid w:val="008322EB"/>
    <w:rsid w:val="0084000C"/>
    <w:rsid w:val="00841D18"/>
    <w:rsid w:val="00841E80"/>
    <w:rsid w:val="00843EA1"/>
    <w:rsid w:val="00844D31"/>
    <w:rsid w:val="0084551E"/>
    <w:rsid w:val="008461D9"/>
    <w:rsid w:val="00846B4C"/>
    <w:rsid w:val="008479BD"/>
    <w:rsid w:val="00852779"/>
    <w:rsid w:val="00854A78"/>
    <w:rsid w:val="0085760C"/>
    <w:rsid w:val="00864C0C"/>
    <w:rsid w:val="008712C1"/>
    <w:rsid w:val="00871CBC"/>
    <w:rsid w:val="00873079"/>
    <w:rsid w:val="00876C5E"/>
    <w:rsid w:val="0088039F"/>
    <w:rsid w:val="008815B6"/>
    <w:rsid w:val="00881A09"/>
    <w:rsid w:val="008838A4"/>
    <w:rsid w:val="0088606A"/>
    <w:rsid w:val="00890484"/>
    <w:rsid w:val="00890652"/>
    <w:rsid w:val="00894F22"/>
    <w:rsid w:val="00897301"/>
    <w:rsid w:val="008A5BB3"/>
    <w:rsid w:val="008B01AB"/>
    <w:rsid w:val="008C415C"/>
    <w:rsid w:val="008C4FAE"/>
    <w:rsid w:val="008C5B10"/>
    <w:rsid w:val="008C61D9"/>
    <w:rsid w:val="008D2621"/>
    <w:rsid w:val="008D3E7A"/>
    <w:rsid w:val="008D61B9"/>
    <w:rsid w:val="008E3179"/>
    <w:rsid w:val="008E4528"/>
    <w:rsid w:val="008E4BCB"/>
    <w:rsid w:val="008E7B2E"/>
    <w:rsid w:val="008F0212"/>
    <w:rsid w:val="008F2D29"/>
    <w:rsid w:val="00902E91"/>
    <w:rsid w:val="009035A7"/>
    <w:rsid w:val="009054D0"/>
    <w:rsid w:val="00907430"/>
    <w:rsid w:val="00910ECD"/>
    <w:rsid w:val="00912FEF"/>
    <w:rsid w:val="00913F8A"/>
    <w:rsid w:val="0091601A"/>
    <w:rsid w:val="0091673E"/>
    <w:rsid w:val="00916D90"/>
    <w:rsid w:val="0092049B"/>
    <w:rsid w:val="00922AFB"/>
    <w:rsid w:val="009249C3"/>
    <w:rsid w:val="00926180"/>
    <w:rsid w:val="009301F0"/>
    <w:rsid w:val="0093040B"/>
    <w:rsid w:val="0093730E"/>
    <w:rsid w:val="00937B19"/>
    <w:rsid w:val="00937D40"/>
    <w:rsid w:val="009418A1"/>
    <w:rsid w:val="009437F3"/>
    <w:rsid w:val="009475FA"/>
    <w:rsid w:val="00953A69"/>
    <w:rsid w:val="009600E1"/>
    <w:rsid w:val="00961398"/>
    <w:rsid w:val="009630D5"/>
    <w:rsid w:val="00963845"/>
    <w:rsid w:val="00967030"/>
    <w:rsid w:val="00971319"/>
    <w:rsid w:val="00974BBF"/>
    <w:rsid w:val="0097672F"/>
    <w:rsid w:val="00983CCB"/>
    <w:rsid w:val="00983D06"/>
    <w:rsid w:val="0098413D"/>
    <w:rsid w:val="009869C1"/>
    <w:rsid w:val="0099055C"/>
    <w:rsid w:val="0099417D"/>
    <w:rsid w:val="0099525F"/>
    <w:rsid w:val="009A4053"/>
    <w:rsid w:val="009A46EB"/>
    <w:rsid w:val="009A5F12"/>
    <w:rsid w:val="009A6B4F"/>
    <w:rsid w:val="009A7CB9"/>
    <w:rsid w:val="009B12DE"/>
    <w:rsid w:val="009B1C12"/>
    <w:rsid w:val="009B4EA4"/>
    <w:rsid w:val="009B50E7"/>
    <w:rsid w:val="009B582C"/>
    <w:rsid w:val="009B5D6E"/>
    <w:rsid w:val="009B630D"/>
    <w:rsid w:val="009B7166"/>
    <w:rsid w:val="009C0CD6"/>
    <w:rsid w:val="009C6246"/>
    <w:rsid w:val="009D2A67"/>
    <w:rsid w:val="009D4CDC"/>
    <w:rsid w:val="009E14D9"/>
    <w:rsid w:val="009E2B23"/>
    <w:rsid w:val="009E421E"/>
    <w:rsid w:val="009F2443"/>
    <w:rsid w:val="009F26DC"/>
    <w:rsid w:val="009F5C4E"/>
    <w:rsid w:val="009F7AF6"/>
    <w:rsid w:val="009F7BA6"/>
    <w:rsid w:val="00A01210"/>
    <w:rsid w:val="00A03E90"/>
    <w:rsid w:val="00A05018"/>
    <w:rsid w:val="00A07A55"/>
    <w:rsid w:val="00A20271"/>
    <w:rsid w:val="00A210C2"/>
    <w:rsid w:val="00A24337"/>
    <w:rsid w:val="00A266D3"/>
    <w:rsid w:val="00A30AB6"/>
    <w:rsid w:val="00A32A67"/>
    <w:rsid w:val="00A33A63"/>
    <w:rsid w:val="00A36378"/>
    <w:rsid w:val="00A36AE8"/>
    <w:rsid w:val="00A40482"/>
    <w:rsid w:val="00A43B0F"/>
    <w:rsid w:val="00A50FB4"/>
    <w:rsid w:val="00A530A4"/>
    <w:rsid w:val="00A549FE"/>
    <w:rsid w:val="00A64595"/>
    <w:rsid w:val="00A7286F"/>
    <w:rsid w:val="00A73E86"/>
    <w:rsid w:val="00A75116"/>
    <w:rsid w:val="00A95D7F"/>
    <w:rsid w:val="00AA092B"/>
    <w:rsid w:val="00AA1DE5"/>
    <w:rsid w:val="00AA5413"/>
    <w:rsid w:val="00AA6719"/>
    <w:rsid w:val="00AB39CE"/>
    <w:rsid w:val="00AC10EA"/>
    <w:rsid w:val="00AC1DFC"/>
    <w:rsid w:val="00AC218D"/>
    <w:rsid w:val="00AC2C60"/>
    <w:rsid w:val="00AC30E5"/>
    <w:rsid w:val="00AC3E9E"/>
    <w:rsid w:val="00AD039C"/>
    <w:rsid w:val="00AD2B2B"/>
    <w:rsid w:val="00AD6705"/>
    <w:rsid w:val="00AE3B0D"/>
    <w:rsid w:val="00AE6FF2"/>
    <w:rsid w:val="00B034AA"/>
    <w:rsid w:val="00B051BC"/>
    <w:rsid w:val="00B12E6B"/>
    <w:rsid w:val="00B144C0"/>
    <w:rsid w:val="00B2212D"/>
    <w:rsid w:val="00B2378A"/>
    <w:rsid w:val="00B23F5A"/>
    <w:rsid w:val="00B255E2"/>
    <w:rsid w:val="00B26B1C"/>
    <w:rsid w:val="00B411D2"/>
    <w:rsid w:val="00B43375"/>
    <w:rsid w:val="00B43AC4"/>
    <w:rsid w:val="00B44E09"/>
    <w:rsid w:val="00B461BD"/>
    <w:rsid w:val="00B573B3"/>
    <w:rsid w:val="00B6180E"/>
    <w:rsid w:val="00B62C71"/>
    <w:rsid w:val="00B6350B"/>
    <w:rsid w:val="00B6748D"/>
    <w:rsid w:val="00B67677"/>
    <w:rsid w:val="00B712EB"/>
    <w:rsid w:val="00B74175"/>
    <w:rsid w:val="00B75BDC"/>
    <w:rsid w:val="00B75E86"/>
    <w:rsid w:val="00B853B3"/>
    <w:rsid w:val="00B8663D"/>
    <w:rsid w:val="00B90C9A"/>
    <w:rsid w:val="00B91039"/>
    <w:rsid w:val="00B91300"/>
    <w:rsid w:val="00B92974"/>
    <w:rsid w:val="00B939DC"/>
    <w:rsid w:val="00B93C02"/>
    <w:rsid w:val="00BA199E"/>
    <w:rsid w:val="00BA2C7E"/>
    <w:rsid w:val="00BA4585"/>
    <w:rsid w:val="00BB058F"/>
    <w:rsid w:val="00BB0EDD"/>
    <w:rsid w:val="00BB3860"/>
    <w:rsid w:val="00BB5AFA"/>
    <w:rsid w:val="00BC2BED"/>
    <w:rsid w:val="00BC416E"/>
    <w:rsid w:val="00BC5742"/>
    <w:rsid w:val="00BD183E"/>
    <w:rsid w:val="00BD2FBA"/>
    <w:rsid w:val="00BD65D4"/>
    <w:rsid w:val="00BE1BD8"/>
    <w:rsid w:val="00BE4AF0"/>
    <w:rsid w:val="00BE5414"/>
    <w:rsid w:val="00BE5AC5"/>
    <w:rsid w:val="00BF4099"/>
    <w:rsid w:val="00BF4D82"/>
    <w:rsid w:val="00BF555E"/>
    <w:rsid w:val="00C00CAC"/>
    <w:rsid w:val="00C03A8D"/>
    <w:rsid w:val="00C129A7"/>
    <w:rsid w:val="00C15DD6"/>
    <w:rsid w:val="00C210E3"/>
    <w:rsid w:val="00C23261"/>
    <w:rsid w:val="00C31A39"/>
    <w:rsid w:val="00C362ED"/>
    <w:rsid w:val="00C367DF"/>
    <w:rsid w:val="00C37FA7"/>
    <w:rsid w:val="00C41CE5"/>
    <w:rsid w:val="00C42C0B"/>
    <w:rsid w:val="00C514B2"/>
    <w:rsid w:val="00C5230A"/>
    <w:rsid w:val="00C56E4C"/>
    <w:rsid w:val="00C61C2B"/>
    <w:rsid w:val="00C63AD5"/>
    <w:rsid w:val="00C64849"/>
    <w:rsid w:val="00C65079"/>
    <w:rsid w:val="00C65D2F"/>
    <w:rsid w:val="00C65F70"/>
    <w:rsid w:val="00C8155E"/>
    <w:rsid w:val="00C83243"/>
    <w:rsid w:val="00C8332E"/>
    <w:rsid w:val="00C83749"/>
    <w:rsid w:val="00C85943"/>
    <w:rsid w:val="00C86A01"/>
    <w:rsid w:val="00C90308"/>
    <w:rsid w:val="00C914B2"/>
    <w:rsid w:val="00C920ED"/>
    <w:rsid w:val="00C93BF6"/>
    <w:rsid w:val="00C93C07"/>
    <w:rsid w:val="00C957F0"/>
    <w:rsid w:val="00C958C2"/>
    <w:rsid w:val="00C96A45"/>
    <w:rsid w:val="00C96B5F"/>
    <w:rsid w:val="00CA4816"/>
    <w:rsid w:val="00CB1202"/>
    <w:rsid w:val="00CB2FF4"/>
    <w:rsid w:val="00CB4773"/>
    <w:rsid w:val="00CB648F"/>
    <w:rsid w:val="00CB7127"/>
    <w:rsid w:val="00CC7776"/>
    <w:rsid w:val="00CE009F"/>
    <w:rsid w:val="00CF2AED"/>
    <w:rsid w:val="00CF3273"/>
    <w:rsid w:val="00CF3320"/>
    <w:rsid w:val="00CF5D2B"/>
    <w:rsid w:val="00CF69AC"/>
    <w:rsid w:val="00CF724F"/>
    <w:rsid w:val="00D01D4C"/>
    <w:rsid w:val="00D020D5"/>
    <w:rsid w:val="00D04CD2"/>
    <w:rsid w:val="00D106C0"/>
    <w:rsid w:val="00D13E53"/>
    <w:rsid w:val="00D178A4"/>
    <w:rsid w:val="00D20633"/>
    <w:rsid w:val="00D24641"/>
    <w:rsid w:val="00D2546D"/>
    <w:rsid w:val="00D32FA9"/>
    <w:rsid w:val="00D358BF"/>
    <w:rsid w:val="00D359A4"/>
    <w:rsid w:val="00D42280"/>
    <w:rsid w:val="00D43513"/>
    <w:rsid w:val="00D449A8"/>
    <w:rsid w:val="00D57F4D"/>
    <w:rsid w:val="00D63C68"/>
    <w:rsid w:val="00D64B79"/>
    <w:rsid w:val="00D7035A"/>
    <w:rsid w:val="00D74AAF"/>
    <w:rsid w:val="00D810BF"/>
    <w:rsid w:val="00D84A75"/>
    <w:rsid w:val="00D84E26"/>
    <w:rsid w:val="00D86EC8"/>
    <w:rsid w:val="00D90BF5"/>
    <w:rsid w:val="00D920C7"/>
    <w:rsid w:val="00D92D29"/>
    <w:rsid w:val="00DA0E88"/>
    <w:rsid w:val="00DA291F"/>
    <w:rsid w:val="00DA3032"/>
    <w:rsid w:val="00DA3279"/>
    <w:rsid w:val="00DA3D10"/>
    <w:rsid w:val="00DA437C"/>
    <w:rsid w:val="00DA64C6"/>
    <w:rsid w:val="00DA67B1"/>
    <w:rsid w:val="00DB43FC"/>
    <w:rsid w:val="00DB6C6F"/>
    <w:rsid w:val="00DB7AA2"/>
    <w:rsid w:val="00DC1E0D"/>
    <w:rsid w:val="00DC2D5F"/>
    <w:rsid w:val="00DE1147"/>
    <w:rsid w:val="00DE14A3"/>
    <w:rsid w:val="00DE162E"/>
    <w:rsid w:val="00DE5C48"/>
    <w:rsid w:val="00DE6E65"/>
    <w:rsid w:val="00DF06FC"/>
    <w:rsid w:val="00DF3298"/>
    <w:rsid w:val="00DF3ECF"/>
    <w:rsid w:val="00DF416F"/>
    <w:rsid w:val="00E037E1"/>
    <w:rsid w:val="00E067AA"/>
    <w:rsid w:val="00E11FA3"/>
    <w:rsid w:val="00E21541"/>
    <w:rsid w:val="00E225E3"/>
    <w:rsid w:val="00E249E1"/>
    <w:rsid w:val="00E2587A"/>
    <w:rsid w:val="00E25CA1"/>
    <w:rsid w:val="00E31BEF"/>
    <w:rsid w:val="00E41348"/>
    <w:rsid w:val="00E45193"/>
    <w:rsid w:val="00E46266"/>
    <w:rsid w:val="00E464A5"/>
    <w:rsid w:val="00E503C4"/>
    <w:rsid w:val="00E654C1"/>
    <w:rsid w:val="00E704CC"/>
    <w:rsid w:val="00E74CA2"/>
    <w:rsid w:val="00E80B4A"/>
    <w:rsid w:val="00E8201A"/>
    <w:rsid w:val="00E84017"/>
    <w:rsid w:val="00E84AC2"/>
    <w:rsid w:val="00E855C2"/>
    <w:rsid w:val="00E87D62"/>
    <w:rsid w:val="00E90732"/>
    <w:rsid w:val="00E91570"/>
    <w:rsid w:val="00E96E60"/>
    <w:rsid w:val="00EA0F9C"/>
    <w:rsid w:val="00EA1149"/>
    <w:rsid w:val="00EA6930"/>
    <w:rsid w:val="00EA7B0D"/>
    <w:rsid w:val="00EB0208"/>
    <w:rsid w:val="00EB3B76"/>
    <w:rsid w:val="00EB3BFD"/>
    <w:rsid w:val="00EB3E39"/>
    <w:rsid w:val="00EB512F"/>
    <w:rsid w:val="00EC6A97"/>
    <w:rsid w:val="00EC73B9"/>
    <w:rsid w:val="00ED0C70"/>
    <w:rsid w:val="00ED1B16"/>
    <w:rsid w:val="00ED2CE1"/>
    <w:rsid w:val="00ED4298"/>
    <w:rsid w:val="00EE19EC"/>
    <w:rsid w:val="00EE1D57"/>
    <w:rsid w:val="00EE3081"/>
    <w:rsid w:val="00EE5A88"/>
    <w:rsid w:val="00EE6E95"/>
    <w:rsid w:val="00EE7380"/>
    <w:rsid w:val="00EE7929"/>
    <w:rsid w:val="00EF3E02"/>
    <w:rsid w:val="00F00A49"/>
    <w:rsid w:val="00F01BCF"/>
    <w:rsid w:val="00F02549"/>
    <w:rsid w:val="00F04A19"/>
    <w:rsid w:val="00F04ED0"/>
    <w:rsid w:val="00F0551D"/>
    <w:rsid w:val="00F05813"/>
    <w:rsid w:val="00F104EC"/>
    <w:rsid w:val="00F115D0"/>
    <w:rsid w:val="00F2263C"/>
    <w:rsid w:val="00F27F8F"/>
    <w:rsid w:val="00F3146C"/>
    <w:rsid w:val="00F314ED"/>
    <w:rsid w:val="00F31559"/>
    <w:rsid w:val="00F335EA"/>
    <w:rsid w:val="00F33664"/>
    <w:rsid w:val="00F33F9E"/>
    <w:rsid w:val="00F35001"/>
    <w:rsid w:val="00F357AA"/>
    <w:rsid w:val="00F3699A"/>
    <w:rsid w:val="00F36A5E"/>
    <w:rsid w:val="00F44A85"/>
    <w:rsid w:val="00F503A1"/>
    <w:rsid w:val="00F51C08"/>
    <w:rsid w:val="00F535FF"/>
    <w:rsid w:val="00F5404D"/>
    <w:rsid w:val="00F54BB1"/>
    <w:rsid w:val="00F60E30"/>
    <w:rsid w:val="00F6136D"/>
    <w:rsid w:val="00F6507B"/>
    <w:rsid w:val="00F74191"/>
    <w:rsid w:val="00F743D9"/>
    <w:rsid w:val="00F8306F"/>
    <w:rsid w:val="00F870C8"/>
    <w:rsid w:val="00F90F59"/>
    <w:rsid w:val="00F949D3"/>
    <w:rsid w:val="00F95E12"/>
    <w:rsid w:val="00F96815"/>
    <w:rsid w:val="00FA24CD"/>
    <w:rsid w:val="00FB1897"/>
    <w:rsid w:val="00FB2DA0"/>
    <w:rsid w:val="00FB4F73"/>
    <w:rsid w:val="00FB5731"/>
    <w:rsid w:val="00FB57C2"/>
    <w:rsid w:val="00FC0383"/>
    <w:rsid w:val="00FC3778"/>
    <w:rsid w:val="00FC5DA0"/>
    <w:rsid w:val="00FC6C35"/>
    <w:rsid w:val="00FC6E0C"/>
    <w:rsid w:val="00FD6FEA"/>
    <w:rsid w:val="00FD72D2"/>
    <w:rsid w:val="00FE2991"/>
    <w:rsid w:val="00FE35C0"/>
    <w:rsid w:val="00FE54CC"/>
    <w:rsid w:val="00FF0FC5"/>
    <w:rsid w:val="00FF2BD2"/>
    <w:rsid w:val="00FF2C1D"/>
    <w:rsid w:val="03610FC3"/>
    <w:rsid w:val="0362377A"/>
    <w:rsid w:val="04ED238A"/>
    <w:rsid w:val="052B2D0B"/>
    <w:rsid w:val="059960BA"/>
    <w:rsid w:val="06A96420"/>
    <w:rsid w:val="06B95392"/>
    <w:rsid w:val="06E73435"/>
    <w:rsid w:val="06F84F9F"/>
    <w:rsid w:val="07304ED7"/>
    <w:rsid w:val="07AB078D"/>
    <w:rsid w:val="08956842"/>
    <w:rsid w:val="0A4D6154"/>
    <w:rsid w:val="0AC420B3"/>
    <w:rsid w:val="0B024B56"/>
    <w:rsid w:val="0C4B6B56"/>
    <w:rsid w:val="0D2C3F28"/>
    <w:rsid w:val="0D4F2D4B"/>
    <w:rsid w:val="0E07092D"/>
    <w:rsid w:val="0E874E23"/>
    <w:rsid w:val="0F0001CB"/>
    <w:rsid w:val="104D30E0"/>
    <w:rsid w:val="10903898"/>
    <w:rsid w:val="10B037C6"/>
    <w:rsid w:val="10E348BD"/>
    <w:rsid w:val="10E51C41"/>
    <w:rsid w:val="13E541D8"/>
    <w:rsid w:val="15BB20CD"/>
    <w:rsid w:val="176F6C9D"/>
    <w:rsid w:val="177A60EA"/>
    <w:rsid w:val="17FB63B6"/>
    <w:rsid w:val="19295718"/>
    <w:rsid w:val="196C5E5C"/>
    <w:rsid w:val="197D0110"/>
    <w:rsid w:val="1ABC6868"/>
    <w:rsid w:val="1AF53C2A"/>
    <w:rsid w:val="1B322D2A"/>
    <w:rsid w:val="1BC31C0F"/>
    <w:rsid w:val="1BDB5F9F"/>
    <w:rsid w:val="1D1266BA"/>
    <w:rsid w:val="1D35529E"/>
    <w:rsid w:val="1E5E5324"/>
    <w:rsid w:val="1FE41D3A"/>
    <w:rsid w:val="211C305E"/>
    <w:rsid w:val="2157463B"/>
    <w:rsid w:val="21836286"/>
    <w:rsid w:val="228A2C62"/>
    <w:rsid w:val="22F31BC2"/>
    <w:rsid w:val="23F64F87"/>
    <w:rsid w:val="249D4DBC"/>
    <w:rsid w:val="2507423C"/>
    <w:rsid w:val="25E45536"/>
    <w:rsid w:val="26331D6B"/>
    <w:rsid w:val="26524707"/>
    <w:rsid w:val="26CF060E"/>
    <w:rsid w:val="26CF3793"/>
    <w:rsid w:val="26DA4D16"/>
    <w:rsid w:val="26E0293A"/>
    <w:rsid w:val="29CB6311"/>
    <w:rsid w:val="2A8410D2"/>
    <w:rsid w:val="2B2338C3"/>
    <w:rsid w:val="2C480E6A"/>
    <w:rsid w:val="2D7968A6"/>
    <w:rsid w:val="2DCF0D39"/>
    <w:rsid w:val="2DD163F3"/>
    <w:rsid w:val="30866E85"/>
    <w:rsid w:val="30DE18A9"/>
    <w:rsid w:val="32EF3839"/>
    <w:rsid w:val="377E7087"/>
    <w:rsid w:val="380510E6"/>
    <w:rsid w:val="388E70A6"/>
    <w:rsid w:val="38F95FB7"/>
    <w:rsid w:val="39D5466D"/>
    <w:rsid w:val="3B0911E6"/>
    <w:rsid w:val="3B283C39"/>
    <w:rsid w:val="3B467F56"/>
    <w:rsid w:val="3B8054A6"/>
    <w:rsid w:val="3C9508E0"/>
    <w:rsid w:val="3CBD61A9"/>
    <w:rsid w:val="3CFE4C3B"/>
    <w:rsid w:val="3D860D82"/>
    <w:rsid w:val="3DCE3FBF"/>
    <w:rsid w:val="3E7B16FD"/>
    <w:rsid w:val="404A65DA"/>
    <w:rsid w:val="40B612E8"/>
    <w:rsid w:val="412E3EF5"/>
    <w:rsid w:val="420977EA"/>
    <w:rsid w:val="441C34EE"/>
    <w:rsid w:val="4475165B"/>
    <w:rsid w:val="45205449"/>
    <w:rsid w:val="45864C94"/>
    <w:rsid w:val="45B510FC"/>
    <w:rsid w:val="472D3D6E"/>
    <w:rsid w:val="48336A3A"/>
    <w:rsid w:val="48F30521"/>
    <w:rsid w:val="4A0C7431"/>
    <w:rsid w:val="4A2E7440"/>
    <w:rsid w:val="4B354F65"/>
    <w:rsid w:val="4BB07F16"/>
    <w:rsid w:val="4E6543FC"/>
    <w:rsid w:val="4FCC6287"/>
    <w:rsid w:val="503306AA"/>
    <w:rsid w:val="50430B1A"/>
    <w:rsid w:val="510D0C81"/>
    <w:rsid w:val="51C252AD"/>
    <w:rsid w:val="51FF1449"/>
    <w:rsid w:val="522A39D8"/>
    <w:rsid w:val="52B558FE"/>
    <w:rsid w:val="55504D44"/>
    <w:rsid w:val="58796735"/>
    <w:rsid w:val="587B1F3C"/>
    <w:rsid w:val="58F133F6"/>
    <w:rsid w:val="59073C42"/>
    <w:rsid w:val="59AE59DD"/>
    <w:rsid w:val="5A0C7DA1"/>
    <w:rsid w:val="5A4D383A"/>
    <w:rsid w:val="5B3C7173"/>
    <w:rsid w:val="5C1B1244"/>
    <w:rsid w:val="5D0D456F"/>
    <w:rsid w:val="5E44507E"/>
    <w:rsid w:val="5E8D3D0C"/>
    <w:rsid w:val="5F465C37"/>
    <w:rsid w:val="5F740222"/>
    <w:rsid w:val="60493BCC"/>
    <w:rsid w:val="605E1C4D"/>
    <w:rsid w:val="6076609B"/>
    <w:rsid w:val="61B134ED"/>
    <w:rsid w:val="61FB4B59"/>
    <w:rsid w:val="62074716"/>
    <w:rsid w:val="62150EF8"/>
    <w:rsid w:val="622B657D"/>
    <w:rsid w:val="627455D4"/>
    <w:rsid w:val="62927F3F"/>
    <w:rsid w:val="62A10594"/>
    <w:rsid w:val="630F36A0"/>
    <w:rsid w:val="63CE7E30"/>
    <w:rsid w:val="656171FB"/>
    <w:rsid w:val="659A11CE"/>
    <w:rsid w:val="67E064CA"/>
    <w:rsid w:val="69663930"/>
    <w:rsid w:val="6A0E3F63"/>
    <w:rsid w:val="6AB15EAB"/>
    <w:rsid w:val="6AFD7EF8"/>
    <w:rsid w:val="6B0E40AF"/>
    <w:rsid w:val="6C22565D"/>
    <w:rsid w:val="6CBC1D52"/>
    <w:rsid w:val="6D151B5A"/>
    <w:rsid w:val="6D843E95"/>
    <w:rsid w:val="6E296E6E"/>
    <w:rsid w:val="6E5B48BE"/>
    <w:rsid w:val="6E711834"/>
    <w:rsid w:val="6ED05893"/>
    <w:rsid w:val="6F7B38DE"/>
    <w:rsid w:val="6F7D78D2"/>
    <w:rsid w:val="71C46A78"/>
    <w:rsid w:val="722D4F03"/>
    <w:rsid w:val="724E5384"/>
    <w:rsid w:val="7268707F"/>
    <w:rsid w:val="72EA3E24"/>
    <w:rsid w:val="73557F14"/>
    <w:rsid w:val="7410579C"/>
    <w:rsid w:val="754E1B61"/>
    <w:rsid w:val="763522F9"/>
    <w:rsid w:val="77D1150B"/>
    <w:rsid w:val="78BF6396"/>
    <w:rsid w:val="78C22215"/>
    <w:rsid w:val="791C5269"/>
    <w:rsid w:val="79546D49"/>
    <w:rsid w:val="79BD7E62"/>
    <w:rsid w:val="7A1C3BC6"/>
    <w:rsid w:val="7AC555CB"/>
    <w:rsid w:val="7B6F42D3"/>
    <w:rsid w:val="7BFE15DF"/>
    <w:rsid w:val="7DBD60A4"/>
    <w:rsid w:val="7E4E2F19"/>
    <w:rsid w:val="7EAB79C7"/>
    <w:rsid w:val="7FD55B00"/>
    <w:rsid w:val="7FEB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245</Words>
  <Characters>264</Characters>
  <Lines>2</Lines>
  <Paragraphs>1</Paragraphs>
  <TotalTime>110</TotalTime>
  <ScaleCrop>false</ScaleCrop>
  <LinksUpToDate>false</LinksUpToDate>
  <CharactersWithSpaces>308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2019-08-09T00:54:00Z</dcterms:created>
  <dc:creator>201603181713</dc:creator>
  <cp:lastModifiedBy>aa</cp:lastModifiedBy>
  <cp:lastPrinted>2024-07-17T02:32:51Z</cp:lastPrinted>
  <dcterms:modified xsi:type="dcterms:W3CDTF">2024-07-17T02:33:39Z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D91B65B3E8F346EEB781270B93644172</vt:lpwstr>
  </property>
  <property fmtid="{D5CDD505-2E9C-101B-9397-08002B2CF9AE}" pid="4" name="commondata">
    <vt:lpwstr>eyJoZGlkIjoiNDgwNDFkNDg1NjNiMDBiNzM4MTE0NTliNWU2OWJjNjQifQ==</vt:lpwstr>
  </property>
</Properties>
</file>