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780C4"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 w14:paraId="22842E2E">
      <w:pPr>
        <w:rPr>
          <w:rFonts w:hint="eastAsia" w:ascii="宋体" w:hAnsi="宋体" w:eastAsia="宋体" w:cs="宋体"/>
          <w:sz w:val="32"/>
          <w:szCs w:val="32"/>
        </w:rPr>
      </w:pPr>
    </w:p>
    <w:p w14:paraId="7B581D5D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74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25A2BF9A">
      <w:pPr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柳州市叁网运输有限公司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：</w:t>
      </w:r>
    </w:p>
    <w:p w14:paraId="231D9984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1D821E2E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0E8B0D8A">
      <w:pPr>
        <w:ind w:left="2238" w:leftChars="304" w:hanging="1600" w:hangingChars="500"/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道路普通货物运输。</w:t>
      </w:r>
    </w:p>
    <w:p w14:paraId="63BCE362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。</w:t>
      </w:r>
    </w:p>
    <w:p w14:paraId="1AE3B191"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none"/>
          <w:lang w:eastAsia="zh-CN"/>
        </w:rPr>
        <w:t>，并于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2025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01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none"/>
          <w:lang w:val="en-US" w:eastAsia="zh-CN"/>
        </w:rPr>
        <w:t>日前落实投入车辆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在确定时间内未按许可要求落实拟投入车辆承诺书的，本经营许可自动终止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。</w:t>
      </w:r>
    </w:p>
    <w:p w14:paraId="087628FD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30736D6A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77DC19A5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452E3954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04F4875B">
      <w:pPr>
        <w:rPr>
          <w:rFonts w:hint="eastAsia" w:ascii="宋体" w:hAnsi="宋体" w:eastAsia="宋体" w:cs="宋体"/>
        </w:rPr>
      </w:pPr>
    </w:p>
    <w:p w14:paraId="127234C6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2B2621E"/>
    <w:rsid w:val="03412C3B"/>
    <w:rsid w:val="03610FC3"/>
    <w:rsid w:val="04ED238A"/>
    <w:rsid w:val="052B2D0B"/>
    <w:rsid w:val="059960BA"/>
    <w:rsid w:val="05AB4D31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224C34"/>
    <w:rsid w:val="0C4B6B56"/>
    <w:rsid w:val="0D2C3F28"/>
    <w:rsid w:val="0D4F2D4B"/>
    <w:rsid w:val="0E07092D"/>
    <w:rsid w:val="0E874E23"/>
    <w:rsid w:val="0EDB77B3"/>
    <w:rsid w:val="10B037C6"/>
    <w:rsid w:val="10E51C41"/>
    <w:rsid w:val="12177D09"/>
    <w:rsid w:val="12AA7203"/>
    <w:rsid w:val="15033C5F"/>
    <w:rsid w:val="157321B5"/>
    <w:rsid w:val="15BB20CD"/>
    <w:rsid w:val="171C011C"/>
    <w:rsid w:val="176F6C9D"/>
    <w:rsid w:val="197D0110"/>
    <w:rsid w:val="1ABC6868"/>
    <w:rsid w:val="1B322D2A"/>
    <w:rsid w:val="1B8721D1"/>
    <w:rsid w:val="1BC31C0F"/>
    <w:rsid w:val="1BDB5F9F"/>
    <w:rsid w:val="1D1266BA"/>
    <w:rsid w:val="1DE20B69"/>
    <w:rsid w:val="1E5E5324"/>
    <w:rsid w:val="1EAF725E"/>
    <w:rsid w:val="1F202702"/>
    <w:rsid w:val="211C305E"/>
    <w:rsid w:val="2157463B"/>
    <w:rsid w:val="21836286"/>
    <w:rsid w:val="21AB624C"/>
    <w:rsid w:val="21B918CD"/>
    <w:rsid w:val="21CA2D8E"/>
    <w:rsid w:val="22F31BC2"/>
    <w:rsid w:val="23DC5DAE"/>
    <w:rsid w:val="23F64F87"/>
    <w:rsid w:val="249D4DBC"/>
    <w:rsid w:val="2507423C"/>
    <w:rsid w:val="25E45536"/>
    <w:rsid w:val="2617672F"/>
    <w:rsid w:val="264B0A93"/>
    <w:rsid w:val="26CF060E"/>
    <w:rsid w:val="26CF3793"/>
    <w:rsid w:val="26E0293A"/>
    <w:rsid w:val="270F7B1A"/>
    <w:rsid w:val="2A6E2825"/>
    <w:rsid w:val="2A8410D2"/>
    <w:rsid w:val="2AD06EBB"/>
    <w:rsid w:val="2B2338C3"/>
    <w:rsid w:val="2D7968A6"/>
    <w:rsid w:val="2DCF0D39"/>
    <w:rsid w:val="30A321A1"/>
    <w:rsid w:val="30B5795F"/>
    <w:rsid w:val="30DE18A9"/>
    <w:rsid w:val="319C2051"/>
    <w:rsid w:val="32EF3839"/>
    <w:rsid w:val="33950133"/>
    <w:rsid w:val="350C5058"/>
    <w:rsid w:val="36C6371E"/>
    <w:rsid w:val="380510E6"/>
    <w:rsid w:val="388E70A6"/>
    <w:rsid w:val="38F95FB7"/>
    <w:rsid w:val="39D5466D"/>
    <w:rsid w:val="3B0911E6"/>
    <w:rsid w:val="3B283C39"/>
    <w:rsid w:val="3B8054A6"/>
    <w:rsid w:val="3CBD61A9"/>
    <w:rsid w:val="3CFE4C3B"/>
    <w:rsid w:val="3DCE3FBF"/>
    <w:rsid w:val="3E7B16FD"/>
    <w:rsid w:val="40B612E8"/>
    <w:rsid w:val="412E3EF5"/>
    <w:rsid w:val="42AD3B51"/>
    <w:rsid w:val="43497550"/>
    <w:rsid w:val="441C34EE"/>
    <w:rsid w:val="4475165B"/>
    <w:rsid w:val="45205449"/>
    <w:rsid w:val="45791CD4"/>
    <w:rsid w:val="472D3D6E"/>
    <w:rsid w:val="475D57FA"/>
    <w:rsid w:val="48F30521"/>
    <w:rsid w:val="4A2E7440"/>
    <w:rsid w:val="4ACE3963"/>
    <w:rsid w:val="4B9A60C3"/>
    <w:rsid w:val="4BB07F16"/>
    <w:rsid w:val="4EF77D8C"/>
    <w:rsid w:val="4FCC6287"/>
    <w:rsid w:val="50430B1A"/>
    <w:rsid w:val="51C252AD"/>
    <w:rsid w:val="522A39D8"/>
    <w:rsid w:val="55504D44"/>
    <w:rsid w:val="574058AC"/>
    <w:rsid w:val="58796735"/>
    <w:rsid w:val="58F133F6"/>
    <w:rsid w:val="59A10231"/>
    <w:rsid w:val="5A0C7DA1"/>
    <w:rsid w:val="5A4D383A"/>
    <w:rsid w:val="5C1B1244"/>
    <w:rsid w:val="5CE800AD"/>
    <w:rsid w:val="5E54470A"/>
    <w:rsid w:val="5F740222"/>
    <w:rsid w:val="5FC24951"/>
    <w:rsid w:val="5FFD7C55"/>
    <w:rsid w:val="60493BCC"/>
    <w:rsid w:val="605D6CE9"/>
    <w:rsid w:val="6076609B"/>
    <w:rsid w:val="609F5E5F"/>
    <w:rsid w:val="61B134ED"/>
    <w:rsid w:val="622B657D"/>
    <w:rsid w:val="630F36A0"/>
    <w:rsid w:val="63CE7E30"/>
    <w:rsid w:val="656171FB"/>
    <w:rsid w:val="659A11CE"/>
    <w:rsid w:val="671130B6"/>
    <w:rsid w:val="67D67464"/>
    <w:rsid w:val="67E064CA"/>
    <w:rsid w:val="693C2E21"/>
    <w:rsid w:val="69663930"/>
    <w:rsid w:val="6A0E3F63"/>
    <w:rsid w:val="6AFD7EF8"/>
    <w:rsid w:val="6C22565D"/>
    <w:rsid w:val="6C5F1122"/>
    <w:rsid w:val="6CBC1D52"/>
    <w:rsid w:val="6D151B5A"/>
    <w:rsid w:val="6D843E95"/>
    <w:rsid w:val="6E5B48BE"/>
    <w:rsid w:val="6E711834"/>
    <w:rsid w:val="6ED05893"/>
    <w:rsid w:val="6F7D78D2"/>
    <w:rsid w:val="7041799F"/>
    <w:rsid w:val="722D4F03"/>
    <w:rsid w:val="72395053"/>
    <w:rsid w:val="7410579C"/>
    <w:rsid w:val="76103687"/>
    <w:rsid w:val="762A54B1"/>
    <w:rsid w:val="77D1150B"/>
    <w:rsid w:val="789A0832"/>
    <w:rsid w:val="78BF6396"/>
    <w:rsid w:val="79546D49"/>
    <w:rsid w:val="79BD7E62"/>
    <w:rsid w:val="7A1C3BC6"/>
    <w:rsid w:val="7B6C4F54"/>
    <w:rsid w:val="7B6F42D3"/>
    <w:rsid w:val="7BFE15DF"/>
    <w:rsid w:val="7C2F2816"/>
    <w:rsid w:val="7D5A2246"/>
    <w:rsid w:val="7E4E2F19"/>
    <w:rsid w:val="7EAB79C7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287</Words>
  <Characters>311</Characters>
  <Lines>2</Lines>
  <Paragraphs>1</Paragraphs>
  <TotalTime>19</TotalTime>
  <ScaleCrop>false</ScaleCrop>
  <LinksUpToDate>false</LinksUpToDate>
  <CharactersWithSpaces>351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2024-07-25T01:11:13Z</cp:lastPrinted>
  <dcterms:modified xsi:type="dcterms:W3CDTF">2024-07-25T01:11:15Z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8BE78A189F454B8B984073D6BB73AEB9</vt:lpwstr>
  </property>
</Properties>
</file>