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780C4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 w14:paraId="22842E2E">
      <w:pPr>
        <w:rPr>
          <w:rFonts w:hint="eastAsia" w:ascii="宋体" w:hAnsi="宋体" w:eastAsia="宋体" w:cs="宋体"/>
          <w:sz w:val="32"/>
          <w:szCs w:val="32"/>
        </w:rPr>
      </w:pPr>
    </w:p>
    <w:p w14:paraId="7B581D5D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79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25A2BF9A">
      <w:pPr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广西冠桂长兴物流有限公司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：</w:t>
      </w:r>
    </w:p>
    <w:p w14:paraId="231D9984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</w:rPr>
        <w:t>申请，本局已受理。</w:t>
      </w:r>
    </w:p>
    <w:p w14:paraId="1D821E2E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0E8B0D8A">
      <w:pPr>
        <w:ind w:left="2238" w:leftChars="304" w:hanging="1600" w:hangingChars="500"/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 w14:paraId="63BCE362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。</w:t>
      </w:r>
    </w:p>
    <w:p w14:paraId="1AE3B191"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lang w:eastAsia="zh-CN"/>
        </w:rPr>
        <w:t>，并于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2025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29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lang w:val="en-US" w:eastAsia="zh-CN"/>
        </w:rPr>
        <w:t>日前落实投入车辆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在确定时间内未按许可要求落实拟投入车辆承诺书的，本经营许可自动终止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。</w:t>
      </w:r>
    </w:p>
    <w:p w14:paraId="087628FD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30736D6A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77DC19A5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452E3954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04F4875B">
      <w:pPr>
        <w:rPr>
          <w:rFonts w:hint="eastAsia" w:ascii="宋体" w:hAnsi="宋体" w:eastAsia="宋体" w:cs="宋体"/>
        </w:rPr>
      </w:pPr>
    </w:p>
    <w:p w14:paraId="127234C6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2B2621E"/>
    <w:rsid w:val="03412C3B"/>
    <w:rsid w:val="03610FC3"/>
    <w:rsid w:val="04ED238A"/>
    <w:rsid w:val="052B2D0B"/>
    <w:rsid w:val="059960BA"/>
    <w:rsid w:val="05AB4D31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224C34"/>
    <w:rsid w:val="0C4B6B56"/>
    <w:rsid w:val="0D2C3F28"/>
    <w:rsid w:val="0D4F2D4B"/>
    <w:rsid w:val="0E07092D"/>
    <w:rsid w:val="0E874E23"/>
    <w:rsid w:val="0EDB77B3"/>
    <w:rsid w:val="10B037C6"/>
    <w:rsid w:val="10E51C41"/>
    <w:rsid w:val="12177D09"/>
    <w:rsid w:val="12AA7203"/>
    <w:rsid w:val="15033C5F"/>
    <w:rsid w:val="157321B5"/>
    <w:rsid w:val="15BB20CD"/>
    <w:rsid w:val="171C011C"/>
    <w:rsid w:val="176F6C9D"/>
    <w:rsid w:val="197D0110"/>
    <w:rsid w:val="1ABC6868"/>
    <w:rsid w:val="1B322D2A"/>
    <w:rsid w:val="1B8721D1"/>
    <w:rsid w:val="1BC31C0F"/>
    <w:rsid w:val="1BDB5F9F"/>
    <w:rsid w:val="1D1266BA"/>
    <w:rsid w:val="1DE20B69"/>
    <w:rsid w:val="1E5E5324"/>
    <w:rsid w:val="1EAF725E"/>
    <w:rsid w:val="1F202702"/>
    <w:rsid w:val="211C305E"/>
    <w:rsid w:val="2157463B"/>
    <w:rsid w:val="21836286"/>
    <w:rsid w:val="21AB624C"/>
    <w:rsid w:val="21B918CD"/>
    <w:rsid w:val="21CA2D8E"/>
    <w:rsid w:val="22F31BC2"/>
    <w:rsid w:val="23DC5DAE"/>
    <w:rsid w:val="23F64F87"/>
    <w:rsid w:val="249D4DBC"/>
    <w:rsid w:val="2507423C"/>
    <w:rsid w:val="25E45536"/>
    <w:rsid w:val="2617672F"/>
    <w:rsid w:val="264B0A93"/>
    <w:rsid w:val="26CF060E"/>
    <w:rsid w:val="26CF3793"/>
    <w:rsid w:val="26E0293A"/>
    <w:rsid w:val="270F7B1A"/>
    <w:rsid w:val="2A6E2825"/>
    <w:rsid w:val="2A8410D2"/>
    <w:rsid w:val="2AD06EBB"/>
    <w:rsid w:val="2B2338C3"/>
    <w:rsid w:val="2D7968A6"/>
    <w:rsid w:val="2DCF0D39"/>
    <w:rsid w:val="30A321A1"/>
    <w:rsid w:val="30B5795F"/>
    <w:rsid w:val="30DE18A9"/>
    <w:rsid w:val="319C2051"/>
    <w:rsid w:val="32EF3839"/>
    <w:rsid w:val="33950133"/>
    <w:rsid w:val="350C5058"/>
    <w:rsid w:val="36C6371E"/>
    <w:rsid w:val="380510E6"/>
    <w:rsid w:val="388E70A6"/>
    <w:rsid w:val="38F95FB7"/>
    <w:rsid w:val="39D5466D"/>
    <w:rsid w:val="3B0911E6"/>
    <w:rsid w:val="3B283C39"/>
    <w:rsid w:val="3B8054A6"/>
    <w:rsid w:val="3CBD61A9"/>
    <w:rsid w:val="3CFE4C3B"/>
    <w:rsid w:val="3DCE3FBF"/>
    <w:rsid w:val="3E7B16FD"/>
    <w:rsid w:val="40B612E8"/>
    <w:rsid w:val="412E3EF5"/>
    <w:rsid w:val="42AD3B51"/>
    <w:rsid w:val="43497550"/>
    <w:rsid w:val="441C34EE"/>
    <w:rsid w:val="4475165B"/>
    <w:rsid w:val="45205449"/>
    <w:rsid w:val="45791CD4"/>
    <w:rsid w:val="472D3D6E"/>
    <w:rsid w:val="475D57FA"/>
    <w:rsid w:val="48F30521"/>
    <w:rsid w:val="4A2E7440"/>
    <w:rsid w:val="4ACE3963"/>
    <w:rsid w:val="4B9A60C3"/>
    <w:rsid w:val="4BB07F16"/>
    <w:rsid w:val="4EF77D8C"/>
    <w:rsid w:val="4FCC6287"/>
    <w:rsid w:val="50430B1A"/>
    <w:rsid w:val="51C252AD"/>
    <w:rsid w:val="522A39D8"/>
    <w:rsid w:val="55504D44"/>
    <w:rsid w:val="574058AC"/>
    <w:rsid w:val="58796735"/>
    <w:rsid w:val="58F133F6"/>
    <w:rsid w:val="59A10231"/>
    <w:rsid w:val="5A0C7DA1"/>
    <w:rsid w:val="5A4D383A"/>
    <w:rsid w:val="5C1B1244"/>
    <w:rsid w:val="5CE800AD"/>
    <w:rsid w:val="5E54470A"/>
    <w:rsid w:val="5F740222"/>
    <w:rsid w:val="5F85423D"/>
    <w:rsid w:val="5FC24951"/>
    <w:rsid w:val="5FFD7C55"/>
    <w:rsid w:val="60493BCC"/>
    <w:rsid w:val="605D6CE9"/>
    <w:rsid w:val="6076609B"/>
    <w:rsid w:val="609F5E5F"/>
    <w:rsid w:val="61B134ED"/>
    <w:rsid w:val="622B657D"/>
    <w:rsid w:val="630F36A0"/>
    <w:rsid w:val="63CE7E30"/>
    <w:rsid w:val="656171FB"/>
    <w:rsid w:val="659A11CE"/>
    <w:rsid w:val="671130B6"/>
    <w:rsid w:val="67D67464"/>
    <w:rsid w:val="67E064CA"/>
    <w:rsid w:val="693C2E21"/>
    <w:rsid w:val="69663930"/>
    <w:rsid w:val="6A0E3F63"/>
    <w:rsid w:val="6AFD7EF8"/>
    <w:rsid w:val="6C22565D"/>
    <w:rsid w:val="6C5F1122"/>
    <w:rsid w:val="6CBC1D52"/>
    <w:rsid w:val="6D151B5A"/>
    <w:rsid w:val="6D843E95"/>
    <w:rsid w:val="6E5B48BE"/>
    <w:rsid w:val="6E711834"/>
    <w:rsid w:val="6ED05893"/>
    <w:rsid w:val="6F7D78D2"/>
    <w:rsid w:val="7041799F"/>
    <w:rsid w:val="722D4F03"/>
    <w:rsid w:val="72395053"/>
    <w:rsid w:val="7410579C"/>
    <w:rsid w:val="76103687"/>
    <w:rsid w:val="762A54B1"/>
    <w:rsid w:val="77D1150B"/>
    <w:rsid w:val="789A0832"/>
    <w:rsid w:val="78BF6396"/>
    <w:rsid w:val="79546D49"/>
    <w:rsid w:val="79BD7E62"/>
    <w:rsid w:val="7A1C3BC6"/>
    <w:rsid w:val="7B6C4F54"/>
    <w:rsid w:val="7B6F42D3"/>
    <w:rsid w:val="7BFE15DF"/>
    <w:rsid w:val="7C2F2816"/>
    <w:rsid w:val="7D5A2246"/>
    <w:rsid w:val="7E4E2F19"/>
    <w:rsid w:val="7EAB79C7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288</Words>
  <Characters>312</Characters>
  <Lines>2</Lines>
  <Paragraphs>1</Paragraphs>
  <TotalTime>20</TotalTime>
  <ScaleCrop>false</ScaleCrop>
  <LinksUpToDate>false</LinksUpToDate>
  <CharactersWithSpaces>352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2024-07-30T03:53:45Z</cp:lastPrinted>
  <dcterms:modified xsi:type="dcterms:W3CDTF">2024-07-30T03:53:47Z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8BE78A189F454B8B984073D6BB73AEB9</vt:lpwstr>
  </property>
</Properties>
</file>