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58ABC1"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道路货物运输经营行政许可决定书</w:t>
      </w:r>
    </w:p>
    <w:p w14:paraId="2DBE5790">
      <w:pPr>
        <w:rPr>
          <w:rFonts w:hint="eastAsia" w:ascii="宋体" w:hAnsi="宋体" w:eastAsia="宋体" w:cs="宋体"/>
          <w:sz w:val="32"/>
          <w:szCs w:val="32"/>
        </w:rPr>
      </w:pPr>
    </w:p>
    <w:p w14:paraId="465E9E1E"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87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 w14:paraId="4D5A4EE8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柳州市堃俊贸易有限公司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 w14:paraId="7925823D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26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 w14:paraId="3019AC93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 w14:paraId="2D441A78"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普通货物运输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。</w:t>
      </w:r>
    </w:p>
    <w:p w14:paraId="4FDA7A4F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辆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。</w:t>
      </w:r>
    </w:p>
    <w:p w14:paraId="245E1D97">
      <w:pPr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09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 w14:paraId="55A4F1C0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4D542913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2FACB057"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  <w:lang w:eastAsia="zh-CN"/>
        </w:rPr>
        <w:t>交通运输局</w:t>
      </w:r>
    </w:p>
    <w:p w14:paraId="7B73EAB1"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08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27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 w14:paraId="0683405C">
      <w:pPr>
        <w:rPr>
          <w:rFonts w:hint="eastAsia" w:ascii="宋体" w:hAnsi="宋体" w:eastAsia="宋体" w:cs="宋体"/>
        </w:rPr>
      </w:pPr>
    </w:p>
    <w:p w14:paraId="79EFAA23">
      <w:pPr>
        <w:rPr>
          <w:rFonts w:hint="eastAsia" w:ascii="宋体" w:hAnsi="宋体" w:eastAsia="宋体" w:cs="宋体"/>
        </w:rPr>
      </w:pPr>
    </w:p>
    <w:p w14:paraId="38ABA6B2">
      <w:pPr>
        <w:rPr>
          <w:rFonts w:hint="eastAsia" w:ascii="宋体" w:hAnsi="宋体" w:eastAsia="宋体" w:cs="宋体"/>
        </w:rPr>
      </w:pPr>
    </w:p>
    <w:p w14:paraId="05FA2F2E">
      <w:pPr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2BD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2FB1C5F"/>
    <w:rsid w:val="03610FC3"/>
    <w:rsid w:val="04ED238A"/>
    <w:rsid w:val="052B2D0B"/>
    <w:rsid w:val="059960BA"/>
    <w:rsid w:val="06A96420"/>
    <w:rsid w:val="06B95392"/>
    <w:rsid w:val="06E73435"/>
    <w:rsid w:val="06F84F9F"/>
    <w:rsid w:val="07304ED7"/>
    <w:rsid w:val="07AB078D"/>
    <w:rsid w:val="08956842"/>
    <w:rsid w:val="0A4D6154"/>
    <w:rsid w:val="0AC420B3"/>
    <w:rsid w:val="0B024B56"/>
    <w:rsid w:val="0C4B6B56"/>
    <w:rsid w:val="0D2C3F28"/>
    <w:rsid w:val="0D4F2D4B"/>
    <w:rsid w:val="0E07092D"/>
    <w:rsid w:val="0E874E23"/>
    <w:rsid w:val="0EE923E8"/>
    <w:rsid w:val="0EF5223F"/>
    <w:rsid w:val="1007063B"/>
    <w:rsid w:val="10B037C6"/>
    <w:rsid w:val="10C16938"/>
    <w:rsid w:val="10E51C41"/>
    <w:rsid w:val="114B6C82"/>
    <w:rsid w:val="11F21A83"/>
    <w:rsid w:val="15BB20CD"/>
    <w:rsid w:val="176F6C9D"/>
    <w:rsid w:val="197D0110"/>
    <w:rsid w:val="1ABC6868"/>
    <w:rsid w:val="1B322D2A"/>
    <w:rsid w:val="1BC31C0F"/>
    <w:rsid w:val="1BDB5F9F"/>
    <w:rsid w:val="1D1266BA"/>
    <w:rsid w:val="1E5E5324"/>
    <w:rsid w:val="1FA06911"/>
    <w:rsid w:val="21052869"/>
    <w:rsid w:val="211C305E"/>
    <w:rsid w:val="2157463B"/>
    <w:rsid w:val="21836286"/>
    <w:rsid w:val="22F31BC2"/>
    <w:rsid w:val="23CE11F0"/>
    <w:rsid w:val="249D4DBC"/>
    <w:rsid w:val="2507423C"/>
    <w:rsid w:val="25E45536"/>
    <w:rsid w:val="267646A0"/>
    <w:rsid w:val="269C7814"/>
    <w:rsid w:val="26CF060E"/>
    <w:rsid w:val="26CF3793"/>
    <w:rsid w:val="26E0293A"/>
    <w:rsid w:val="2A8410D2"/>
    <w:rsid w:val="2B2338C3"/>
    <w:rsid w:val="2CB959B8"/>
    <w:rsid w:val="2D7968A6"/>
    <w:rsid w:val="2DB12789"/>
    <w:rsid w:val="2DCF0D39"/>
    <w:rsid w:val="30D02715"/>
    <w:rsid w:val="30DE18A9"/>
    <w:rsid w:val="32EF3839"/>
    <w:rsid w:val="380510E6"/>
    <w:rsid w:val="388E70A6"/>
    <w:rsid w:val="38CD5C3E"/>
    <w:rsid w:val="38F95FB7"/>
    <w:rsid w:val="39D5466D"/>
    <w:rsid w:val="3B0911E6"/>
    <w:rsid w:val="3B283C39"/>
    <w:rsid w:val="3B8054A6"/>
    <w:rsid w:val="3BDD1681"/>
    <w:rsid w:val="3CBD61A9"/>
    <w:rsid w:val="3CFE4C3B"/>
    <w:rsid w:val="3D1A239B"/>
    <w:rsid w:val="3DCE3FBF"/>
    <w:rsid w:val="3DF06679"/>
    <w:rsid w:val="3E7B16FD"/>
    <w:rsid w:val="40B612E8"/>
    <w:rsid w:val="412E3EF5"/>
    <w:rsid w:val="418C209C"/>
    <w:rsid w:val="41A04921"/>
    <w:rsid w:val="422D042B"/>
    <w:rsid w:val="439919E8"/>
    <w:rsid w:val="441C34EE"/>
    <w:rsid w:val="4475165B"/>
    <w:rsid w:val="45205449"/>
    <w:rsid w:val="464B5F99"/>
    <w:rsid w:val="46CD74D4"/>
    <w:rsid w:val="46ED061C"/>
    <w:rsid w:val="472D3D6E"/>
    <w:rsid w:val="48F30521"/>
    <w:rsid w:val="4A2E7440"/>
    <w:rsid w:val="4BB07F16"/>
    <w:rsid w:val="4F84357B"/>
    <w:rsid w:val="4FCC6287"/>
    <w:rsid w:val="50430B1A"/>
    <w:rsid w:val="50F06C81"/>
    <w:rsid w:val="51C252AD"/>
    <w:rsid w:val="522A39D8"/>
    <w:rsid w:val="52C862B2"/>
    <w:rsid w:val="581155F0"/>
    <w:rsid w:val="58796735"/>
    <w:rsid w:val="58A62D68"/>
    <w:rsid w:val="58F133F6"/>
    <w:rsid w:val="5A0C7DA1"/>
    <w:rsid w:val="5A4D383A"/>
    <w:rsid w:val="5C1B1244"/>
    <w:rsid w:val="5CF879BF"/>
    <w:rsid w:val="5F000EB6"/>
    <w:rsid w:val="5F740222"/>
    <w:rsid w:val="60493BCC"/>
    <w:rsid w:val="6076609B"/>
    <w:rsid w:val="61B134ED"/>
    <w:rsid w:val="622B657D"/>
    <w:rsid w:val="630F36A0"/>
    <w:rsid w:val="656171FB"/>
    <w:rsid w:val="659A11CE"/>
    <w:rsid w:val="65BC0E22"/>
    <w:rsid w:val="66DD5709"/>
    <w:rsid w:val="671E5A4A"/>
    <w:rsid w:val="67E064CA"/>
    <w:rsid w:val="69663930"/>
    <w:rsid w:val="69843A3E"/>
    <w:rsid w:val="69F869DC"/>
    <w:rsid w:val="6A0E3F63"/>
    <w:rsid w:val="6A3656B5"/>
    <w:rsid w:val="6C22565D"/>
    <w:rsid w:val="6CBC1D52"/>
    <w:rsid w:val="6CC6340B"/>
    <w:rsid w:val="6D151B5A"/>
    <w:rsid w:val="6D843E95"/>
    <w:rsid w:val="6E5B48BE"/>
    <w:rsid w:val="6E711834"/>
    <w:rsid w:val="6ED05893"/>
    <w:rsid w:val="6F3819E2"/>
    <w:rsid w:val="6F7D78D2"/>
    <w:rsid w:val="71681771"/>
    <w:rsid w:val="722D4F03"/>
    <w:rsid w:val="732E0AF5"/>
    <w:rsid w:val="7410579C"/>
    <w:rsid w:val="75C60587"/>
    <w:rsid w:val="77D1150B"/>
    <w:rsid w:val="78BF6396"/>
    <w:rsid w:val="79546D49"/>
    <w:rsid w:val="79BD7E62"/>
    <w:rsid w:val="7A1C3BC6"/>
    <w:rsid w:val="7A730C91"/>
    <w:rsid w:val="7B373F09"/>
    <w:rsid w:val="7B6F42D3"/>
    <w:rsid w:val="7BA26C93"/>
    <w:rsid w:val="7BFE15DF"/>
    <w:rsid w:val="7E4E2F19"/>
    <w:rsid w:val="7EAB79C7"/>
    <w:rsid w:val="7EFC2F76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240</Words>
  <Characters>259</Characters>
  <Lines>2</Lines>
  <Paragraphs>1</Paragraphs>
  <TotalTime>41</TotalTime>
  <ScaleCrop>false</ScaleCrop>
  <LinksUpToDate>false</LinksUpToDate>
  <CharactersWithSpaces>303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swallow</cp:lastModifiedBy>
  <cp:lastPrinted>2024-08-27T07:18:36Z</cp:lastPrinted>
  <dcterms:modified xsi:type="dcterms:W3CDTF">2024-08-27T07:18:38Z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54CB07D0DEEF452BBB74D26FB8C9829D</vt:lpwstr>
  </property>
</Properties>
</file>