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0177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柳州市轩盛贸易有限责任公司：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3F7C5A24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C5DAA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37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3DD4F050C530419AA269964E7B358472_13</vt:lpwstr>
  </property>
</Properties>
</file>