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柳州市永卓工程机械设备有限公司：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2A7494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6DA1CDC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39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44AA6EC248BC4BAF9C0C3EF43DD61AC3_13</vt:lpwstr>
  </property>
</Properties>
</file>