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0180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  <w:bookmarkStart w:id="0" w:name="_GoBack"/>
      <w:bookmarkEnd w:id="0"/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柳州市洋宝商贸有限公司：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EE534A8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8C5043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37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42F499E3C50A4BA18C0AB6F25D3CA190_13</vt:lpwstr>
  </property>
</Properties>
</file>