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0090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广西盈远土石方工程有限公司：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864333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D5723B1"/>
    <w:rsid w:val="5E766F86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170809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15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CD95AE53DCAA41189FF80C89ED06BBF0_13</vt:lpwstr>
  </property>
</Properties>
</file>