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0118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柳州市憧憬金融服务有限公司：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9D63236"/>
    <w:rsid w:val="2A0517FE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B5936AA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07D659C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28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6ED1D7068AD3471AA817B235291E7D8B_13</vt:lpwstr>
  </property>
</Properties>
</file>