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柳州市品盛电子商务有限公司：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73789F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EDA396D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43AF81ACE19A4E6FAFA2AD0F3FBCB582_13</vt:lpwstr>
  </property>
</Properties>
</file>