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0149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柳州市吕雄贸易有限公司：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DB01773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72674C8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31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F3C70889EC104C2D8E7960846637B773_13</vt:lpwstr>
  </property>
</Properties>
</file>