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0160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柳州市舒初贸易有限公司：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bookmarkStart w:id="0" w:name="_GoBack"/>
      <w:bookmarkEnd w:id="0"/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AA51080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DF876BB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373AC3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36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0F656C718BAD4DC4BC5C1AB02BE8D569_13</vt:lpwstr>
  </property>
</Properties>
</file>