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柳州市飞同贸易有限公司：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D83EDB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1E022400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4E9B573B4FFD4F89BADFDCC82D907F3C_13</vt:lpwstr>
  </property>
</Properties>
</file>