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柳州市众合科技有限公司：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32213F2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131EB6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1D571E12DF5B4F58BD5280FB96D9FE4F_13</vt:lpwstr>
  </property>
</Properties>
</file>