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广西柳州天都电梯有限责任公司：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B195385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A63DBF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13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3AFD5AF994D940148E8CC84A3ADCD21E_13</vt:lpwstr>
  </property>
</Properties>
</file>