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0130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  <w:bookmarkStart w:id="0" w:name="_GoBack"/>
      <w:bookmarkEnd w:id="0"/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柳州市极飞贸易有限公司：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056B21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A090E37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88151C131F104E629918B0EC140BB37A_13</vt:lpwstr>
  </property>
</Properties>
</file>