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柳州市辰妙贸易有限公司：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710327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1B75AE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B7347F87CFAD45ADB9F015911C06CDF4_13</vt:lpwstr>
  </property>
</Properties>
</file>