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0179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柳州市扬彦科技有限公司：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9F50D76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924C7A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37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EBEB45E6F14A4113835E34B0C519F669_13</vt:lpwstr>
  </property>
</Properties>
</file>