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柳州市秀泽贸易有限公司：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2B56DCF"/>
    <w:rsid w:val="73142D5D"/>
    <w:rsid w:val="7381208C"/>
    <w:rsid w:val="74DF1EE2"/>
    <w:rsid w:val="74F65471"/>
    <w:rsid w:val="75137DDD"/>
    <w:rsid w:val="75577A04"/>
    <w:rsid w:val="75602922"/>
    <w:rsid w:val="76031693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37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1A8E3F338D55400AA80EB5FAAE4C001A_13</vt:lpwstr>
  </property>
</Properties>
</file>