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0056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广西马上科技有限公司：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DCE1855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13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1946D5E6DAC748CCBEBA88A713EC6949_13</vt:lpwstr>
  </property>
</Properties>
</file>