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0139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柳州市君可商贸有限公司：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1A54C6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EDB42EF"/>
    <w:rsid w:val="2FEE6EA1"/>
    <w:rsid w:val="3169239F"/>
    <w:rsid w:val="318C5DD7"/>
    <w:rsid w:val="32165D3B"/>
    <w:rsid w:val="32915685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30D52D0"/>
    <w:rsid w:val="549D69B7"/>
    <w:rsid w:val="54AB2D04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31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4EFF57321A1940FE991EC8A34E9D8917_13</vt:lpwstr>
  </property>
</Properties>
</file>