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0158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柳州市盛藏商贸有限公司：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2073774E"/>
    <w:rsid w:val="20764E4F"/>
    <w:rsid w:val="20DF487F"/>
    <w:rsid w:val="216D1B64"/>
    <w:rsid w:val="21811270"/>
    <w:rsid w:val="22213365"/>
    <w:rsid w:val="226A2E83"/>
    <w:rsid w:val="2378512C"/>
    <w:rsid w:val="23957A8C"/>
    <w:rsid w:val="239911F4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D44455"/>
    <w:rsid w:val="2B1602E8"/>
    <w:rsid w:val="2BBB474F"/>
    <w:rsid w:val="2BC517DF"/>
    <w:rsid w:val="2EDB42EF"/>
    <w:rsid w:val="2F660650"/>
    <w:rsid w:val="2FEE6EA1"/>
    <w:rsid w:val="3088782E"/>
    <w:rsid w:val="3169239F"/>
    <w:rsid w:val="318C5DD7"/>
    <w:rsid w:val="32165D3B"/>
    <w:rsid w:val="32915685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8309A0"/>
    <w:rsid w:val="37F244D7"/>
    <w:rsid w:val="383E32D2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60B1A2E"/>
    <w:rsid w:val="468C72C9"/>
    <w:rsid w:val="472674C8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21063A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9D69B7"/>
    <w:rsid w:val="54AB2D04"/>
    <w:rsid w:val="551B75AE"/>
    <w:rsid w:val="552A7BC8"/>
    <w:rsid w:val="556F5ADF"/>
    <w:rsid w:val="55974979"/>
    <w:rsid w:val="55BB257F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31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2024-11-22T08:38:05Z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2A59F43106EE4000956092735D8512D6_13</vt:lpwstr>
  </property>
</Properties>
</file>