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柳州市祝秉广告有限公司：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66415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8975BBF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1501BCD913514FA68C95BC641719FA66_13</vt:lpwstr>
  </property>
</Properties>
</file>