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0169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柳州市仙螺贸易有限公司：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6CE1541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AA5747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36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DF93EC65370348FC872E3861D897F4C5_13</vt:lpwstr>
  </property>
</Properties>
</file>