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柳州市科纳商务秘书服务有限公司：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625E8A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17E9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31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E8E1B6F11E7341A6BE8AA097921086EB_13</vt:lpwstr>
  </property>
</Properties>
</file>