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广西巨阔贸易有限公司：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5E3C41C2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3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2A7BC7D3B32542B2971943C611FE75C3_13</vt:lpwstr>
  </property>
</Properties>
</file>