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0100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柳州大泽天成装饰有限公司：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5D94C80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6043C2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25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3062BD922BF7491E8ED7574BABFAB074_13</vt:lpwstr>
  </property>
</Properties>
</file>