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  <w:bookmarkStart w:id="0" w:name="_GoBack"/>
      <w:bookmarkEnd w:id="0"/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柳州市方来劳务服务有限公司：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741A1A"/>
    <w:rsid w:val="0BD14F70"/>
    <w:rsid w:val="0BDA3681"/>
    <w:rsid w:val="0C085D6A"/>
    <w:rsid w:val="0C3F0E27"/>
    <w:rsid w:val="0D1D4F92"/>
    <w:rsid w:val="0D8B55C6"/>
    <w:rsid w:val="0F5F424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5958528183D049D0A1CF04718F8E998B_13</vt:lpwstr>
  </property>
</Properties>
</file>