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0170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柳州市贤讯电子贸易有限公司：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832DC3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E71D7A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36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68C0B33A83514E92818BBEF6753BB027_13</vt:lpwstr>
  </property>
</Properties>
</file>