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柳州市展畔贸易有限公司：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74096A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7F15C0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B53897405FE542C6BBC0C7513E540EBA_13</vt:lpwstr>
  </property>
</Properties>
</file>