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广西腾北科技有限公司：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8657E2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BE70BD5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38D51FB1C2C841E8A7D3BD0E6708B837_13</vt:lpwstr>
  </property>
</Properties>
</file>